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19" w:rsidRDefault="00543CA5">
      <w:pPr>
        <w:spacing w:after="96"/>
        <w:ind w:right="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FORMULÁRIO </w:t>
      </w:r>
    </w:p>
    <w:p w:rsidR="00096619" w:rsidRDefault="00543CA5">
      <w:pPr>
        <w:spacing w:after="0" w:line="359" w:lineRule="auto"/>
        <w:ind w:left="1316" w:right="1269"/>
        <w:jc w:val="center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Candidatura às Bolsas de Estudo dos Alunos do Ensino Superior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Ano Letivo 201</w:t>
      </w:r>
      <w:r w:rsidR="00FE0B42">
        <w:rPr>
          <w:rFonts w:ascii="Times New Roman" w:eastAsia="Times New Roman" w:hAnsi="Times New Roman" w:cs="Times New Roman"/>
          <w:b/>
          <w:sz w:val="20"/>
          <w:u w:val="single" w:color="000000"/>
        </w:rPr>
        <w:t>4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/201</w:t>
      </w:r>
      <w:r w:rsidR="00FE0B42">
        <w:rPr>
          <w:rFonts w:ascii="Times New Roman" w:eastAsia="Times New Roman" w:hAnsi="Times New Roman" w:cs="Times New Roman"/>
          <w:b/>
          <w:sz w:val="20"/>
          <w:u w:val="single" w:color="000000"/>
        </w:rPr>
        <w:t>5</w:t>
      </w:r>
    </w:p>
    <w:p w:rsidR="00096619" w:rsidRDefault="00543CA5">
      <w:pPr>
        <w:spacing w:after="94"/>
        <w:ind w:right="535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6619" w:rsidRDefault="00543CA5">
      <w:pPr>
        <w:tabs>
          <w:tab w:val="center" w:pos="5481"/>
        </w:tabs>
        <w:spacing w:after="91" w:line="265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1383806</wp:posOffset>
                </wp:positionH>
                <wp:positionV relativeFrom="paragraph">
                  <wp:posOffset>-149918</wp:posOffset>
                </wp:positionV>
                <wp:extent cx="615696" cy="539496"/>
                <wp:effectExtent l="0" t="0" r="0" b="0"/>
                <wp:wrapSquare wrapText="bothSides"/>
                <wp:docPr id="2693" name="Group 2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" cy="539496"/>
                          <a:chOff x="0" y="0"/>
                          <a:chExt cx="615696" cy="539496"/>
                        </a:xfrm>
                      </wpg:grpSpPr>
                      <wps:wsp>
                        <wps:cNvPr id="599" name="Rectangle 599"/>
                        <wps:cNvSpPr/>
                        <wps:spPr>
                          <a:xfrm>
                            <a:off x="414531" y="149919"/>
                            <a:ext cx="42033" cy="191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6619" w:rsidRDefault="00543CA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96" cy="539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93" o:spid="_x0000_s1026" style="position:absolute;left:0;text-align:left;margin-left:108.95pt;margin-top:-11.8pt;width:48.5pt;height:42.5pt;z-index:251658240" coordsize="6156,53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">
                <v:rect id="Rectangle 599" o:spid="_x0000_s1027" style="position:absolute;left:4145;top:1499;width:420;height:1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8S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EfEnEAAAA3AAAAA8AAAAAAAAAAAAAAAAAmAIAAGRycy9k&#10;b3ducmV2LnhtbFBLBQYAAAAABAAEAPUAAACJAwAAAAA=&#10;" filled="f" stroked="f">
                  <v:textbox inset="0,0,0,0">
                    <w:txbxContent>
                      <w:p w:rsidR="00096619" w:rsidRDefault="00543CA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8" type="#_x0000_t75" style="position:absolute;width:6156;height:5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5cVXCAAAA2wAAAA8AAABkcnMvZG93bnJldi54bWxEj0+LwjAUxO+C3yE8wZumiv+2axRZEbzo&#10;snZhr4/m2Rabl9Jkbfz2ZmHB4zAzv2HW22BqcafWVZYVTMYJCOLc6ooLBd/ZYbQC4TyyxtoyKXiQ&#10;g+2m31tjqm3HX3S/+EJECLsUFZTeN6mULi/JoBvbhjh6V9sa9FG2hdQtdhFuajlNkoU0WHFcKLGh&#10;j5Ly2+XXKMBsH6aGTm/NT/fJYVln52y2V2o4CLt3EJ6Cf4X/20etYL6Avy/xB8jN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OXFVwgAAANsAAAAPAAAAAAAAAAAAAAAAAJ8C&#10;AABkcnMvZG93bnJldi54bWxQSwUGAAAAAAQABAD3AAAAjgMAAAAA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4812807</wp:posOffset>
            </wp:positionH>
            <wp:positionV relativeFrom="paragraph">
              <wp:posOffset>-146870</wp:posOffset>
            </wp:positionV>
            <wp:extent cx="615696" cy="541020"/>
            <wp:effectExtent l="0" t="0" r="0" b="0"/>
            <wp:wrapSquare wrapText="bothSides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696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-149337</wp:posOffset>
                </wp:positionH>
                <wp:positionV relativeFrom="paragraph">
                  <wp:posOffset>305758</wp:posOffset>
                </wp:positionV>
                <wp:extent cx="615696" cy="966216"/>
                <wp:effectExtent l="0" t="0" r="0" b="0"/>
                <wp:wrapSquare wrapText="bothSides"/>
                <wp:docPr id="2695" name="Group 2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" cy="966216"/>
                          <a:chOff x="0" y="0"/>
                          <a:chExt cx="615696" cy="966216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149350" y="790000"/>
                            <a:ext cx="42033" cy="191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6619" w:rsidRDefault="00543CA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96" cy="966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95" o:spid="_x0000_s1029" style="position:absolute;left:0;text-align:left;margin-left:-11.75pt;margin-top:24.1pt;width:48.5pt;height:76.1pt;z-index:251660288" coordsize="6156,96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">
                <v:rect id="Rectangle 26" o:spid="_x0000_s1030" style="position:absolute;left:1493;top:7900;width:420;height:1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96619" w:rsidRDefault="00543CA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" o:spid="_x0000_s1031" type="#_x0000_t75" style="position:absolute;width:6156;height:9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a6IvCAAAA2wAAAA8AAABkcnMvZG93bnJldi54bWxEj0GLwjAUhO/C/ofwFrxpquAq1ShSKLi4&#10;COoueHw0z7TYvJQmq/XfG0HwOMzMN8xi1dlaXKn1lWMFo2ECgrhwumKj4PeYD2YgfEDWWDsmBXfy&#10;sFp+9BaYanfjPV0PwYgIYZ+igjKEJpXSFyVZ9EPXEEfv7FqLIcrWSN3iLcJtLcdJ8iUtVhwXSmwo&#10;K6m4HP6tglCcvv+M+ZmYbMejo+7W2zwxSvU/u/UcRKAuvMOv9kYrmEzh+SX+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WuiLwgAAANsAAAAPAAAAAAAAAAAAAAAAAJ8C&#10;AABkcnMvZG93bnJldi54bWxQSwUGAAAAAAQABAD3AAAAjgMAAAAA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BOLSA DE ESTUDO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BOLSA DE DESLOCAÇÃO   </w:t>
      </w:r>
    </w:p>
    <w:p w:rsidR="00096619" w:rsidRDefault="00543CA5">
      <w:pPr>
        <w:spacing w:after="96"/>
        <w:ind w:right="535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6619" w:rsidRDefault="00543CA5">
      <w:pPr>
        <w:tabs>
          <w:tab w:val="center" w:pos="1363"/>
        </w:tabs>
        <w:spacing w:after="91" w:line="265" w:lineRule="auto"/>
        <w:ind w:left="-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1ª Candidatura </w:t>
      </w:r>
    </w:p>
    <w:p w:rsidR="00096619" w:rsidRDefault="00543CA5">
      <w:pPr>
        <w:spacing w:after="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6619" w:rsidRDefault="00543CA5">
      <w:pPr>
        <w:tabs>
          <w:tab w:val="center" w:pos="1175"/>
          <w:tab w:val="center" w:pos="2124"/>
          <w:tab w:val="center" w:pos="4853"/>
        </w:tabs>
        <w:spacing w:after="442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Renovação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                      Processo n.º: ________/201</w:t>
      </w:r>
      <w:r w:rsidR="00FE0B42">
        <w:rPr>
          <w:rFonts w:ascii="Times New Roman" w:eastAsia="Times New Roman" w:hAnsi="Times New Roman" w:cs="Times New Roman"/>
          <w:b/>
          <w:sz w:val="20"/>
        </w:rPr>
        <w:t>4</w:t>
      </w:r>
    </w:p>
    <w:p w:rsidR="00096619" w:rsidRDefault="00543CA5">
      <w:pPr>
        <w:pStyle w:val="Cabealho1"/>
        <w:ind w:left="-5" w:right="0"/>
      </w:pPr>
      <w:r>
        <w:t xml:space="preserve">1. IDENTIFICAÇÃO DO CANDIDATO </w:t>
      </w:r>
    </w:p>
    <w:p w:rsidR="00096619" w:rsidRDefault="00543CA5">
      <w:pPr>
        <w:spacing w:after="8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Nome:_______________________________________________________________________________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Morada:______________________________________________________________________________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Localidade:__________________________________________ Código Postal: ________-______ ____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Telefone: ______________________ Telemóvel: ___________________________________________ </w:t>
      </w:r>
    </w:p>
    <w:p w:rsidR="00096619" w:rsidRDefault="00543CA5">
      <w:pPr>
        <w:spacing w:after="96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Email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:______________________________________________________________________________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Natural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de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: ______________________Data de Nascimento: ___/___/___ 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Residente no Concelho </w:t>
      </w:r>
      <w:proofErr w:type="gramStart"/>
      <w:r>
        <w:rPr>
          <w:rFonts w:ascii="Times New Roman" w:eastAsia="Times New Roman" w:hAnsi="Times New Roman" w:cs="Times New Roman"/>
          <w:sz w:val="20"/>
        </w:rPr>
        <w:t>desde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: ___/___/___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B.I./CC n.º ___________________ Emitido a ___/___/___ Pelo Arquivo de Identificação:_________ 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N.º de Contribuinte: ________________________Classificação do ano letivo anterior: ______valores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Matriculado no ____º ano do curso </w:t>
      </w:r>
      <w:proofErr w:type="gramStart"/>
      <w:r>
        <w:rPr>
          <w:rFonts w:ascii="Times New Roman" w:eastAsia="Times New Roman" w:hAnsi="Times New Roman" w:cs="Times New Roman"/>
          <w:sz w:val="20"/>
        </w:rPr>
        <w:t>de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____________________________________________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Estabelecimento de Ensino:______________________________________________________________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Recebe outra bolsa: sim ___ não ____ Se sim, entidade que atribui:____________________ Montante </w:t>
      </w:r>
    </w:p>
    <w:p w:rsidR="00096619" w:rsidRDefault="00543CA5">
      <w:pPr>
        <w:spacing w:after="0" w:line="364" w:lineRule="auto"/>
        <w:ind w:left="-5" w:right="577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(€):______________ </w:t>
      </w:r>
      <w:r>
        <w:rPr>
          <w:rFonts w:ascii="Times New Roman" w:eastAsia="Times New Roman" w:hAnsi="Times New Roman" w:cs="Times New Roman"/>
          <w:b/>
          <w:sz w:val="20"/>
        </w:rPr>
        <w:t xml:space="preserve">FILIAÇÃO </w:t>
      </w:r>
    </w:p>
    <w:p w:rsidR="00096619" w:rsidRDefault="00543CA5">
      <w:pPr>
        <w:spacing w:after="141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Nome do pai:_________________________________________________________________________ </w:t>
      </w:r>
    </w:p>
    <w:p w:rsidR="00096619" w:rsidRDefault="00543CA5">
      <w:pPr>
        <w:spacing w:after="0" w:line="39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Nome da Mãe:________________________________________________________________________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 xml:space="preserve"> IDENTIFICAÇÃO DO ENCARREGADO DE EDUCAÇÃO: </w:t>
      </w:r>
      <w:r>
        <w:rPr>
          <w:rFonts w:ascii="Times New Roman" w:eastAsia="Times New Roman" w:hAnsi="Times New Roman" w:cs="Times New Roman"/>
          <w:sz w:val="16"/>
        </w:rPr>
        <w:t xml:space="preserve">(Preenchimento obrigatório se o candidato for </w:t>
      </w:r>
    </w:p>
    <w:p w:rsidR="00096619" w:rsidRDefault="00543CA5">
      <w:pPr>
        <w:spacing w:after="111"/>
      </w:pPr>
      <w:proofErr w:type="gramStart"/>
      <w:r>
        <w:rPr>
          <w:rFonts w:ascii="Times New Roman" w:eastAsia="Times New Roman" w:hAnsi="Times New Roman" w:cs="Times New Roman"/>
          <w:sz w:val="16"/>
        </w:rPr>
        <w:t>menor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)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Nome:_______________________________________________________________________________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Morada:______________________________________________________________________________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Localidade: ____________________Código Postal: ________-_____ _________ Telefone:__________ 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B.I./CC n.º: ___________emitido a ___/___/___ Pelo Arquivo de Identificação:_______________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Idade: ___ Parentesco: _________________ Profissão: ______________________________________ </w:t>
      </w:r>
    </w:p>
    <w:p w:rsidR="00096619" w:rsidRDefault="00543CA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pStyle w:val="Cabealho1"/>
        <w:ind w:left="-5" w:right="0"/>
      </w:pPr>
      <w:r>
        <w:lastRenderedPageBreak/>
        <w:t xml:space="preserve">2. COMPOSIÇÃO, RENDIMENTOS DO AGREGADO FAMILIAR </w:t>
      </w:r>
    </w:p>
    <w:p w:rsidR="00096619" w:rsidRDefault="00543CA5">
      <w:pPr>
        <w:spacing w:after="9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6619" w:rsidRDefault="00543CA5">
      <w:pPr>
        <w:spacing w:after="0" w:line="35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N.º de elementos do agregado familiar:____ N.º de incapacitados (inválidos por velhice ou invalidez):____ </w:t>
      </w:r>
    </w:p>
    <w:p w:rsidR="00096619" w:rsidRDefault="00543CA5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Total de rendimentos do agregado no ano civil anterior (€): __________________ </w:t>
      </w:r>
    </w:p>
    <w:p w:rsidR="00096619" w:rsidRDefault="00543CA5">
      <w:pPr>
        <w:spacing w:after="1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pStyle w:val="Cabealho1"/>
        <w:ind w:left="-5" w:right="0"/>
      </w:pPr>
      <w:r>
        <w:t xml:space="preserve">3. IDENTIFICAÇÃO DOS ELEMENTOS DO AGREGADO FAMILIAR </w:t>
      </w:r>
    </w:p>
    <w:p w:rsidR="00096619" w:rsidRDefault="00543CA5">
      <w:pPr>
        <w:spacing w:after="13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Nome:_________________________________________________________Parentesco: 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Idade:_____ B.I./CC n.º____________ Contribuinte n.º: ________Habilitações Académicas:_______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Estudante: sim __ não__ Se sim, ano que frequenta _________________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Estabelecimento de Ensino:______________________________________________________________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Recebe outra bolsa: sim ___ não ____ Se sim, entidade que atribui:____________________ Montante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(€):______________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Atividade Profissional: ____________________________ Remuneração Mensal (€): ______________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13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spacing w:after="13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4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Nome:_________________________________________________________Parentesco: 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Idade:_____ B.I./CC n.º____________ Contribuinte n.º: ________Habilitações Académicas:_______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Estudante: sim __ não__ Se sim, ano que frequenta _________________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Estabelecimento de Ensino:______________________________________________________________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Recebe outra bolsa: sim ___ não ____ Se sim, entidade que atribui:____________________ Montante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(€):______________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Atividade Profissional: ____________________________ Remuneração Mensal (€): ______________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13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spacing w:after="13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Nome:_________________________________________________________Parentesco: 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Idade:_____ B.I./CC n.º____________ Contribuinte n.º: ________Habilitações Académicas:_______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Estudante: sim __ não__ Se sim, ano que frequenta _________________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Estabelecimento de Ensino:______________________________________________________________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Recebe outra bolsa: sim ___ não ____ Se sim, entidade que atribui:____________________ Montante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(€):______________ </w:t>
      </w:r>
    </w:p>
    <w:p w:rsidR="00096619" w:rsidRDefault="00543CA5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Atividade Profissional: ____________________________ Remuneração Mensal (€): ______________ </w:t>
      </w:r>
    </w:p>
    <w:tbl>
      <w:tblPr>
        <w:tblStyle w:val="TableGrid"/>
        <w:tblW w:w="8735" w:type="dxa"/>
        <w:tblInd w:w="-113" w:type="dxa"/>
        <w:tblCellMar>
          <w:top w:w="70" w:type="dxa"/>
          <w:left w:w="113" w:type="dxa"/>
          <w:right w:w="69" w:type="dxa"/>
        </w:tblCellMar>
        <w:tblLook w:val="04A0" w:firstRow="1" w:lastRow="0" w:firstColumn="1" w:lastColumn="0" w:noHBand="0" w:noVBand="1"/>
      </w:tblPr>
      <w:tblGrid>
        <w:gridCol w:w="8735"/>
      </w:tblGrid>
      <w:tr w:rsidR="00096619">
        <w:trPr>
          <w:trHeight w:val="392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</w:tcPr>
          <w:p w:rsidR="00096619" w:rsidRDefault="00543CA5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</w:tr>
      <w:tr w:rsidR="00096619">
        <w:trPr>
          <w:trHeight w:val="2828"/>
        </w:trPr>
        <w:tc>
          <w:tcPr>
            <w:tcW w:w="8735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6619" w:rsidRDefault="00543CA5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96619" w:rsidRDefault="00543CA5">
            <w:pPr>
              <w:spacing w:after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Nome:_________________________________________________________Parentesco: ____________ </w:t>
            </w:r>
          </w:p>
          <w:p w:rsidR="00096619" w:rsidRDefault="00543CA5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Idade:_____ B.I./CC n.º____________ Contribuinte n.º: ________Habilitações Académicas:_______ </w:t>
            </w:r>
          </w:p>
          <w:p w:rsidR="00096619" w:rsidRDefault="00543CA5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Estudante: sim __ não__ Se sim, ano que frequenta _________________ </w:t>
            </w:r>
          </w:p>
          <w:p w:rsidR="00096619" w:rsidRDefault="00543CA5">
            <w:pPr>
              <w:spacing w:after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Estabelecimento de Ensino:______________________________________________________________ </w:t>
            </w:r>
          </w:p>
          <w:p w:rsidR="00096619" w:rsidRDefault="00543CA5">
            <w:pPr>
              <w:spacing w:after="2" w:line="3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Recebe outra bolsa: sim ___ não ____ Se sim, entidade que atribui:____________________ Montante (€):______________ </w:t>
            </w:r>
          </w:p>
          <w:p w:rsidR="00096619" w:rsidRDefault="00543CA5">
            <w:r>
              <w:rPr>
                <w:rFonts w:ascii="Times New Roman" w:eastAsia="Times New Roman" w:hAnsi="Times New Roman" w:cs="Times New Roman"/>
                <w:sz w:val="20"/>
              </w:rPr>
              <w:t xml:space="preserve">Atividade Profissional: ____________________________ Remuneração Mensal (€): ______________ </w:t>
            </w:r>
          </w:p>
        </w:tc>
      </w:tr>
    </w:tbl>
    <w:p w:rsidR="00096619" w:rsidRDefault="00543CA5">
      <w:pPr>
        <w:spacing w:after="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6619" w:rsidRDefault="00543CA5">
      <w:pPr>
        <w:pStyle w:val="Cabealho1"/>
        <w:spacing w:after="0"/>
        <w:ind w:left="-5" w:right="0"/>
      </w:pPr>
      <w:r>
        <w:t xml:space="preserve">4. OBSERVAÇÕES </w:t>
      </w:r>
    </w:p>
    <w:tbl>
      <w:tblPr>
        <w:tblStyle w:val="TableGrid"/>
        <w:tblW w:w="8735" w:type="dxa"/>
        <w:tblInd w:w="-113" w:type="dxa"/>
        <w:tblCellMar>
          <w:top w:w="2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735"/>
      </w:tblGrid>
      <w:tr w:rsidR="00096619">
        <w:trPr>
          <w:trHeight w:val="1090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6619" w:rsidRDefault="00543CA5">
            <w:pPr>
              <w:spacing w:after="9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096619" w:rsidRDefault="00543CA5">
            <w:pPr>
              <w:spacing w:after="9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096619" w:rsidRDefault="00543CA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096619" w:rsidRDefault="00543CA5">
      <w:pPr>
        <w:spacing w:after="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6619" w:rsidRDefault="00543CA5">
      <w:pPr>
        <w:pStyle w:val="Cabealho1"/>
        <w:ind w:left="-5" w:right="0"/>
      </w:pPr>
      <w:r>
        <w:t xml:space="preserve">5. DECLARAÇÃO DE COMPROMISSO </w:t>
      </w:r>
    </w:p>
    <w:p w:rsidR="00096619" w:rsidRDefault="00543CA5">
      <w:pPr>
        <w:spacing w:after="0" w:line="40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Aceito o disposto no Regulamento Municipal de Atribuição de Bolsas de Estudo aos Alunos do Ensino Superior, comprometendo-me a cumprir as suas disposições.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6619" w:rsidRDefault="00543CA5">
      <w:pPr>
        <w:spacing w:after="0" w:line="35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Mais declaro serem </w:t>
      </w:r>
      <w:proofErr w:type="gramStart"/>
      <w:r>
        <w:rPr>
          <w:rFonts w:ascii="Times New Roman" w:eastAsia="Times New Roman" w:hAnsi="Times New Roman" w:cs="Times New Roman"/>
          <w:sz w:val="20"/>
        </w:rPr>
        <w:t>verdadeiros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todos os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documentos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entregues e verdadeiras todas as declarações prestadas no presente formulário e no decorrer de todo o processo. </w:t>
      </w:r>
    </w:p>
    <w:p w:rsidR="00096619" w:rsidRDefault="00543CA5">
      <w:pPr>
        <w:spacing w:after="96"/>
        <w:ind w:left="4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spacing w:after="95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Ferreira do Zêzere, ___ de ________________ </w:t>
      </w:r>
      <w:proofErr w:type="spellStart"/>
      <w:r>
        <w:rPr>
          <w:rFonts w:ascii="Times New Roman" w:eastAsia="Times New Roman" w:hAnsi="Times New Roman" w:cs="Times New Roman"/>
          <w:sz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201</w:t>
      </w:r>
      <w:r w:rsidR="00FE0B42">
        <w:rPr>
          <w:rFonts w:ascii="Times New Roman" w:eastAsia="Times New Roman" w:hAnsi="Times New Roman" w:cs="Times New Roman"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spacing w:after="96"/>
        <w:ind w:left="4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spacing w:after="95"/>
        <w:ind w:left="10" w:right="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O Candidato </w:t>
      </w:r>
    </w:p>
    <w:p w:rsidR="00096619" w:rsidRDefault="00543CA5">
      <w:pPr>
        <w:spacing w:after="96"/>
        <w:ind w:left="4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spacing w:after="95"/>
        <w:ind w:left="10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 </w:t>
      </w:r>
    </w:p>
    <w:p w:rsidR="00096619" w:rsidRDefault="00543CA5">
      <w:pPr>
        <w:spacing w:after="96"/>
        <w:ind w:left="4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spacing w:after="95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O Encarregado de Educação (Se o candidato for menor) </w:t>
      </w:r>
    </w:p>
    <w:p w:rsidR="00096619" w:rsidRDefault="00543CA5">
      <w:pPr>
        <w:spacing w:after="94"/>
        <w:ind w:left="4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spacing w:after="95"/>
        <w:ind w:left="10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 </w:t>
      </w:r>
    </w:p>
    <w:p w:rsidR="00096619" w:rsidRDefault="00543CA5">
      <w:pPr>
        <w:spacing w:after="0" w:line="359" w:lineRule="auto"/>
        <w:ind w:left="4250" w:right="420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</w:p>
    <w:p w:rsidR="00096619" w:rsidRDefault="00543CA5">
      <w:pPr>
        <w:spacing w:after="96"/>
        <w:ind w:left="4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spacing w:after="101"/>
        <w:ind w:left="4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6619" w:rsidRDefault="00543CA5">
      <w:pPr>
        <w:spacing w:after="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6619" w:rsidRDefault="009B0DD2">
      <w:pPr>
        <w:pStyle w:val="Cabealho1"/>
        <w:ind w:left="-5" w:right="0"/>
      </w:pPr>
      <w:r>
        <w:lastRenderedPageBreak/>
        <w:t>6</w:t>
      </w:r>
      <w:r w:rsidR="00543CA5">
        <w:t>. DOCUMENTOS A APRESENTAR (Art.º 10.º REGULAME</w:t>
      </w:r>
      <w:bookmarkStart w:id="0" w:name="_GoBack"/>
      <w:bookmarkEnd w:id="0"/>
      <w:r w:rsidR="00543CA5">
        <w:t xml:space="preserve">NTO MUNICIPAL) </w:t>
      </w:r>
    </w:p>
    <w:p w:rsidR="00FE0B42" w:rsidRDefault="00FE0B42" w:rsidP="00FE0B42">
      <w:pPr>
        <w:spacing w:after="93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Os Candidatos deverão instruir o processo de candidatura mediante a apresentação dos seguintes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documentos: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a) Requerimento de candidatura devidamente preenchido, o qual poderá ser obtido na Câmara Municipal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de Ferreira do Zêzere, nos Serviços Administrativos;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b) Fotocópia simples do Cartão de Cidadão (ou Bilhete de Identidade + Cartão de Contribuinte) do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candidato, ou </w:t>
      </w:r>
      <w:proofErr w:type="gramStart"/>
      <w:r>
        <w:rPr>
          <w:rFonts w:ascii="Times-Roman" w:eastAsiaTheme="minorEastAsia" w:hAnsi="Times-Roman" w:cs="Times-Roman"/>
          <w:color w:val="auto"/>
          <w:sz w:val="20"/>
          <w:szCs w:val="20"/>
        </w:rPr>
        <w:t>no caso deste</w:t>
      </w:r>
      <w:proofErr w:type="gramEnd"/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ser menor, do responsável pela sua educação;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c) Certificado de aproveitamento escolar referente ao ano letivo anterior onde conste clara e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expressamente o ano que frequentou, bem como, a média final obtida;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d) Certificado de matrícula do ano letivo a que se refere o pedido da Bolsa de Estudo;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e) Declaração comprovativa dos rendimentos do agregado familiar (IRS/IRC), relativa ao ano civil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proofErr w:type="gramStart"/>
      <w:r>
        <w:rPr>
          <w:rFonts w:ascii="Times-Roman" w:eastAsiaTheme="minorEastAsia" w:hAnsi="Times-Roman" w:cs="Times-Roman"/>
          <w:color w:val="auto"/>
          <w:sz w:val="20"/>
          <w:szCs w:val="20"/>
        </w:rPr>
        <w:t>anterior</w:t>
      </w:r>
      <w:proofErr w:type="gramEnd"/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e os três últimos recibos de vencimento do mesmo ano, onde conste a categoria profissional.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Eventuais situações de desemprego deverão ser acompanhadas de comprovativo emitido pelo Instituto de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Segurança Social, com indicação dos montantes recebidos anualmente ou do motivo da sua não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atribuição;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f) Na falta de declaração de rendimentos, deverá juntar os seguintes documentos comprovativos: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• Documentos comprovativos de rendimentos relativos ao ano civil anterior.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• Declaração negativa da Repartição de Finanças.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• Declaração da situação face ao emprego a emitir pela Segurança Social ou Centro de Emprego da área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da residência.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• Declaração dos encargos mensais com a habitação e saúde.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g) </w:t>
      </w:r>
      <w:proofErr w:type="gramStart"/>
      <w:r>
        <w:rPr>
          <w:rFonts w:ascii="Times-Roman" w:eastAsiaTheme="minorEastAsia" w:hAnsi="Times-Roman" w:cs="Times-Roman"/>
          <w:color w:val="auto"/>
          <w:sz w:val="20"/>
          <w:szCs w:val="20"/>
        </w:rPr>
        <w:t>Documento(s</w:t>
      </w:r>
      <w:proofErr w:type="gramEnd"/>
      <w:r>
        <w:rPr>
          <w:rFonts w:ascii="Times-Roman" w:eastAsiaTheme="minorEastAsia" w:hAnsi="Times-Roman" w:cs="Times-Roman"/>
          <w:color w:val="auto"/>
          <w:sz w:val="20"/>
          <w:szCs w:val="20"/>
        </w:rPr>
        <w:t>) comprovativo(s) do valor de quaisquer Bolsa de Estudo ou subsídio de natureza análoga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de que o candidato seja beneficiário;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h) Declaração sob compromisso de honra de não beneficiar, ou vir a aceitar Bolsa de Estudo ou subsídio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concedido por qualquer instituição para o mesmo ano letivo, sem prévia comunicação à Câmara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Municipal;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i) Documento do banco comprovativo do NIB com a devida identificação do titular de conta;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j) A situação socioeconómica do agregado deverá ser explicitada através de descrição pormenorizada.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Sempre que existam dúvidas na avaliação socioeconómica do agregado, serão realizadas visitas no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domicílio por parte dos serviços de ação social do Município de Ferreira do Zêzere. Não serão admitidas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candidaturas sem indicação de rendimentos;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l) Atestado de composição do agregado familiar emitido pela Junta de Freguesia;</w:t>
      </w:r>
    </w:p>
    <w:p w:rsidR="00FE0B42" w:rsidRDefault="00FE0B42" w:rsidP="00FE0B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EastAsia" w:hAnsi="Times-Roman" w:cs="Times-Roman"/>
          <w:color w:val="auto"/>
          <w:sz w:val="20"/>
          <w:szCs w:val="20"/>
        </w:rPr>
      </w:pPr>
      <w:r>
        <w:rPr>
          <w:rFonts w:ascii="Times-Roman" w:eastAsiaTheme="minorEastAsia" w:hAnsi="Times-Roman" w:cs="Times-Roman"/>
          <w:color w:val="auto"/>
          <w:sz w:val="20"/>
          <w:szCs w:val="20"/>
        </w:rPr>
        <w:t>m) Apresentação ou autorização de consulta por parte do Município, de certidão de não divida às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 xml:space="preserve"> 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Finanças e à Segurança Soc</w:t>
      </w:r>
      <w:r>
        <w:rPr>
          <w:rFonts w:ascii="Times-Roman" w:eastAsiaTheme="minorEastAsia" w:hAnsi="Times-Roman" w:cs="Times-Roman"/>
          <w:color w:val="auto"/>
          <w:sz w:val="20"/>
          <w:szCs w:val="20"/>
        </w:rPr>
        <w:t>ial de todo o agregado familiar</w:t>
      </w:r>
      <w:r w:rsidR="009B0DD2">
        <w:rPr>
          <w:rFonts w:ascii="Times-Roman" w:eastAsiaTheme="minorEastAsia" w:hAnsi="Times-Roman" w:cs="Times-Roman"/>
          <w:color w:val="auto"/>
          <w:sz w:val="20"/>
          <w:szCs w:val="20"/>
        </w:rPr>
        <w:t>.</w:t>
      </w:r>
    </w:p>
    <w:sectPr w:rsidR="00FE0B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847" w:right="1690" w:bottom="1475" w:left="1704" w:header="706" w:footer="7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CA5" w:rsidRDefault="00543CA5">
      <w:pPr>
        <w:spacing w:after="0" w:line="240" w:lineRule="auto"/>
      </w:pPr>
      <w:r>
        <w:separator/>
      </w:r>
    </w:p>
  </w:endnote>
  <w:endnote w:type="continuationSeparator" w:id="0">
    <w:p w:rsidR="00543CA5" w:rsidRDefault="0054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19" w:rsidRDefault="00543CA5">
    <w:pPr>
      <w:spacing w:after="0"/>
      <w:ind w:right="6"/>
      <w:jc w:val="right"/>
    </w:pPr>
    <w:r>
      <w:rPr>
        <w:rFonts w:ascii="Times New Roman" w:eastAsia="Times New Roman" w:hAnsi="Times New Roman" w:cs="Times New Roman"/>
        <w:sz w:val="2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de </w:t>
    </w:r>
    <w:r w:rsidR="009B0DD2">
      <w:fldChar w:fldCharType="begin"/>
    </w:r>
    <w:r w:rsidR="009B0DD2">
      <w:instrText xml:space="preserve"> NUMPAGES   \* MERGEFORMAT </w:instrText>
    </w:r>
    <w:r w:rsidR="009B0DD2">
      <w:fldChar w:fldCharType="separate"/>
    </w:r>
    <w:r>
      <w:rPr>
        <w:rFonts w:ascii="Times New Roman" w:eastAsia="Times New Roman" w:hAnsi="Times New Roman" w:cs="Times New Roman"/>
        <w:b/>
        <w:sz w:val="24"/>
      </w:rPr>
      <w:t>4</w:t>
    </w:r>
    <w:r w:rsidR="009B0DD2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96619" w:rsidRDefault="00543CA5">
    <w:pPr>
      <w:spacing w:after="0"/>
      <w:ind w:right="-57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19" w:rsidRDefault="00543CA5">
    <w:pPr>
      <w:spacing w:after="0"/>
      <w:ind w:right="6"/>
      <w:jc w:val="right"/>
    </w:pPr>
    <w:r>
      <w:rPr>
        <w:rFonts w:ascii="Times New Roman" w:eastAsia="Times New Roman" w:hAnsi="Times New Roman" w:cs="Times New Roman"/>
        <w:sz w:val="2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B0DD2" w:rsidRPr="009B0DD2">
      <w:rPr>
        <w:rFonts w:ascii="Times New Roman" w:eastAsia="Times New Roman" w:hAnsi="Times New Roman" w:cs="Times New Roman"/>
        <w:b/>
        <w:noProof/>
        <w:sz w:val="24"/>
      </w:rPr>
      <w:t>4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de </w:t>
    </w:r>
    <w:r w:rsidR="009B0DD2">
      <w:fldChar w:fldCharType="begin"/>
    </w:r>
    <w:r w:rsidR="009B0DD2">
      <w:instrText xml:space="preserve"> NUMPAGES   \* MERGEFORMAT </w:instrText>
    </w:r>
    <w:r w:rsidR="009B0DD2">
      <w:fldChar w:fldCharType="separate"/>
    </w:r>
    <w:r w:rsidR="009B0DD2" w:rsidRPr="009B0DD2">
      <w:rPr>
        <w:rFonts w:ascii="Times New Roman" w:eastAsia="Times New Roman" w:hAnsi="Times New Roman" w:cs="Times New Roman"/>
        <w:b/>
        <w:noProof/>
        <w:sz w:val="24"/>
      </w:rPr>
      <w:t>4</w:t>
    </w:r>
    <w:r w:rsidR="009B0DD2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96619" w:rsidRDefault="00543CA5">
    <w:pPr>
      <w:spacing w:after="0"/>
      <w:ind w:right="-57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19" w:rsidRDefault="00543CA5">
    <w:pPr>
      <w:spacing w:after="0"/>
      <w:ind w:right="6"/>
      <w:jc w:val="right"/>
    </w:pPr>
    <w:r>
      <w:rPr>
        <w:rFonts w:ascii="Times New Roman" w:eastAsia="Times New Roman" w:hAnsi="Times New Roman" w:cs="Times New Roman"/>
        <w:sz w:val="2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de </w:t>
    </w:r>
    <w:r w:rsidR="009B0DD2">
      <w:fldChar w:fldCharType="begin"/>
    </w:r>
    <w:r w:rsidR="009B0DD2">
      <w:instrText xml:space="preserve"> NUMPAGES   \* MERGEFORMAT </w:instrText>
    </w:r>
    <w:r w:rsidR="009B0DD2">
      <w:fldChar w:fldCharType="separate"/>
    </w:r>
    <w:r>
      <w:rPr>
        <w:rFonts w:ascii="Times New Roman" w:eastAsia="Times New Roman" w:hAnsi="Times New Roman" w:cs="Times New Roman"/>
        <w:b/>
        <w:sz w:val="24"/>
      </w:rPr>
      <w:t>4</w:t>
    </w:r>
    <w:r w:rsidR="009B0DD2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96619" w:rsidRDefault="00543CA5">
    <w:pPr>
      <w:spacing w:after="0"/>
      <w:ind w:right="-57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CA5" w:rsidRDefault="00543CA5">
      <w:pPr>
        <w:spacing w:after="0" w:line="240" w:lineRule="auto"/>
      </w:pPr>
      <w:r>
        <w:separator/>
      </w:r>
    </w:p>
  </w:footnote>
  <w:footnote w:type="continuationSeparator" w:id="0">
    <w:p w:rsidR="00543CA5" w:rsidRDefault="0054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19" w:rsidRDefault="00543CA5">
    <w:pPr>
      <w:spacing w:after="0"/>
      <w:ind w:left="-5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1078992</wp:posOffset>
          </wp:positionH>
          <wp:positionV relativeFrom="page">
            <wp:posOffset>448066</wp:posOffset>
          </wp:positionV>
          <wp:extent cx="1594104" cy="1175004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104" cy="117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96619" w:rsidRDefault="00543CA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19" w:rsidRDefault="00543CA5">
    <w:pPr>
      <w:spacing w:after="0"/>
      <w:ind w:left="-5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1078992</wp:posOffset>
          </wp:positionH>
          <wp:positionV relativeFrom="page">
            <wp:posOffset>448066</wp:posOffset>
          </wp:positionV>
          <wp:extent cx="1594104" cy="1175004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104" cy="117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96619" w:rsidRDefault="00543CA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19" w:rsidRDefault="00543CA5">
    <w:pPr>
      <w:spacing w:after="0"/>
      <w:ind w:left="-5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1078992</wp:posOffset>
          </wp:positionH>
          <wp:positionV relativeFrom="page">
            <wp:posOffset>448066</wp:posOffset>
          </wp:positionV>
          <wp:extent cx="1594104" cy="1175004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104" cy="117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96619" w:rsidRDefault="00543CA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21E2"/>
    <w:multiLevelType w:val="hybridMultilevel"/>
    <w:tmpl w:val="2A02E2E4"/>
    <w:lvl w:ilvl="0" w:tplc="E116B6C0">
      <w:start w:val="1"/>
      <w:numFmt w:val="lowerLetter"/>
      <w:lvlText w:val="%1)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BC1A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7390004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772E7A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50867F3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726E857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A8D228E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1078479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90F0F0A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19"/>
    <w:rsid w:val="00096619"/>
    <w:rsid w:val="000C44F9"/>
    <w:rsid w:val="00222BE5"/>
    <w:rsid w:val="00543CA5"/>
    <w:rsid w:val="009B0DD2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D5301-6175-4317-86F4-B4FF0F69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Cabealho1">
    <w:name w:val="heading 1"/>
    <w:next w:val="Normal"/>
    <w:link w:val="Cabealho1Carter"/>
    <w:uiPriority w:val="9"/>
    <w:unhideWhenUsed/>
    <w:qFormat/>
    <w:pPr>
      <w:keepNext/>
      <w:keepLines/>
      <w:spacing w:after="91" w:line="265" w:lineRule="auto"/>
      <w:ind w:left="10" w:right="7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1208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2013_2014</vt:lpstr>
    </vt:vector>
  </TitlesOfParts>
  <Company>Município de Ferreira do Zêzere</Company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2013_2014</dc:title>
  <dc:subject/>
  <dc:creator>cristela.luis</dc:creator>
  <cp:keywords/>
  <cp:lastModifiedBy>Elisabete Silva - Câmara Municipal de Ferreira do Zêzere</cp:lastModifiedBy>
  <cp:revision>4</cp:revision>
  <dcterms:created xsi:type="dcterms:W3CDTF">2014-11-17T17:40:00Z</dcterms:created>
  <dcterms:modified xsi:type="dcterms:W3CDTF">2014-11-17T17:55:00Z</dcterms:modified>
</cp:coreProperties>
</file>