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BF" w:rsidRDefault="00AE3BFC">
      <w:bookmarkStart w:id="0" w:name="_GoBack"/>
      <w:bookmarkEnd w:id="0"/>
      <w:r>
        <w:rPr>
          <w:rFonts w:ascii="Tahoma" w:hAnsi="Tahoma" w:cs="Tahom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1548765" cy="1211580"/>
                <wp:effectExtent l="0" t="0" r="381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765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40F" w:rsidRDefault="00AE3BFC" w:rsidP="00C2140F">
                            <w:r>
                              <w:rPr>
                                <w:rFonts w:ascii="Tahoma" w:hAnsi="Tahoma" w:cs="Tahoma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drawing>
                                <wp:inline distT="0" distB="0" distL="0" distR="0">
                                  <wp:extent cx="1352550" cy="1066800"/>
                                  <wp:effectExtent l="19050" t="19050" r="19050" b="19050"/>
                                  <wp:docPr id="2" name="Imagem 2" descr="http://www.latitudes.org.pt/files/images/logo-animarF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latitudes.org.pt/files/images/logo-animarF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in;margin-top:-27pt;width:121.95pt;height:95.4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XdgAIAAA4FAAAOAAAAZHJzL2Uyb0RvYy54bWysVNmO2yAUfa/Uf0C8Z7zITmIrzmiWpqo0&#10;XaSZfgABHKNiQMDEnlb9915wkkmnrVRV9QNmuZy7nHNZXY69RHtundCqwdlFihFXVDOhdg3+/LCZ&#10;LTFynihGpFa8wU/c4cv161erwdQ8152WjFsEIMrVg2lw572pk8TRjvfEXWjDFRy22vbEw9LuEmbJ&#10;AOi9TPI0nSeDtsxYTblzsHs7HeJ1xG9bTv3HtnXcI9lgiM3H0cZxG8ZkvSL1zhLTCXoIg/xDFD0R&#10;CpyeoG6JJ+jRil+gekGtdrr1F1T3iW5bQXnMAbLJ0hfZ3HfE8JgLFMeZU5nc/4OlH/afLBKswXOM&#10;FOmBogc+enStR1SG6gzG1WB0b8DMj7ANLMdMnbnT9ItDSt90RO34lbV66DhhEF0WbiZnVyccF0C2&#10;w3vNwA159DoCja3tQ+mgGAjQgaWnEzMhFBpclsVyMS8xonCW5VlWLiN3CamP1411/i3XPQqTBlug&#10;PsKT/Z3zIRxSH02CN6elYBshZVzY3fZGWrQnIJNN/GIGL8ykCsZKh2sT4rQDUYKPcBbijbR/q7K8&#10;SK/zaraZLxezYlOUs2qRLmdpVl1X87SoitvN9xBgVtSdYIyrO6H4UYJZ8XcUH5phEk8UIRoaXJV5&#10;OXH0xyTT+P0uyV546Egp+gYvT0akDsy+UQzSJrUnQk7z5OfwY5WhBsd/rErUQaB+EoEftyOgBHFs&#10;NXsCRVgNfAHt8IzApNP2K0YDtGSDFbwZGMl3CjRVZUUROjguinKRw8Ken2zPT4iiANRgj9E0vfFT&#10;1z8aK3Yd+JlUrPQV6LAVUSHPMR3UC00XUzk8EKGrz9fR6vkZW/8AAAD//wMAUEsDBBQABgAIAAAA&#10;IQCp9bEw3wAAAAsBAAAPAAAAZHJzL2Rvd25yZXYueG1sTI/BTsMwDIbvSLxDZCRuWwqjpStNpwm0&#10;07QDYxLXLDFNReOUJtvK22NOcLPlT7+/v15NvhdnHGMXSMHdPAOBZILtqFVweNvMShAxabK6D4QK&#10;vjHCqrm+qnVlw4Ve8bxPreAQipVW4FIaKimjceh1nIcBiW8fYfQ68Tq20o76wuG+l/dZVkivO+IP&#10;Tg/47NB87k9ewRe+7Nbv+cGYzZRvd8bZbTlZpW5vpvUTiIRT+oPhV5/VoWGnYziRjaJX8MjxjCqY&#10;5Q88MLEsFksQR0YXRQmyqeX/Ds0PAAAA//8DAFBLAQItABQABgAIAAAAIQC2gziS/gAAAOEBAAAT&#10;AAAAAAAAAAAAAAAAAAAAAABbQ29udGVudF9UeXBlc10ueG1sUEsBAi0AFAAGAAgAAAAhADj9If/W&#10;AAAAlAEAAAsAAAAAAAAAAAAAAAAALwEAAF9yZWxzLy5yZWxzUEsBAi0AFAAGAAgAAAAhAOBJ9d2A&#10;AgAADgUAAA4AAAAAAAAAAAAAAAAALgIAAGRycy9lMm9Eb2MueG1sUEsBAi0AFAAGAAgAAAAhAKn1&#10;sTDfAAAACwEAAA8AAAAAAAAAAAAAAAAA2gQAAGRycy9kb3ducmV2LnhtbFBLBQYAAAAABAAEAPMA&#10;AADmBQAAAAA=&#10;" stroked="f">
                <v:textbox>
                  <w:txbxContent>
                    <w:p w:rsidR="00C2140F" w:rsidRDefault="00AE3BFC" w:rsidP="00C2140F">
                      <w:r>
                        <w:rPr>
                          <w:rFonts w:ascii="Tahoma" w:hAnsi="Tahoma" w:cs="Tahoma"/>
                          <w:noProof/>
                          <w:color w:val="000000"/>
                          <w:sz w:val="23"/>
                          <w:szCs w:val="23"/>
                        </w:rPr>
                        <w:drawing>
                          <wp:inline distT="0" distB="0" distL="0" distR="0">
                            <wp:extent cx="1352550" cy="1066800"/>
                            <wp:effectExtent l="19050" t="19050" r="19050" b="19050"/>
                            <wp:docPr id="2" name="Imagem 2" descr="http://www.latitudes.org.pt/files/images/logo-animarF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latitudes.org.pt/files/images/logo-animarF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-342900</wp:posOffset>
                </wp:positionV>
                <wp:extent cx="3314700" cy="10287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40F" w:rsidRDefault="00C2140F" w:rsidP="00C2140F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C2140F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PRÉMIO</w:t>
                            </w:r>
                          </w:p>
                          <w:p w:rsidR="00C2140F" w:rsidRPr="001B608E" w:rsidRDefault="00C2140F" w:rsidP="00C2140F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sz w:val="32"/>
                                <w:szCs w:val="32"/>
                              </w:rPr>
                            </w:pPr>
                            <w:r w:rsidRPr="001B608E">
                              <w:rPr>
                                <w:rFonts w:ascii="Arial Black" w:hAnsi="Arial Black"/>
                                <w:i/>
                                <w:sz w:val="32"/>
                                <w:szCs w:val="32"/>
                              </w:rPr>
                              <w:t>DESPORTO E JUVENTUDE PELO DESENVOLVIMENTO</w:t>
                            </w:r>
                          </w:p>
                          <w:p w:rsidR="00C2140F" w:rsidRDefault="00C2140F" w:rsidP="00C2140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  <w:p w:rsidR="00C2140F" w:rsidRPr="00C2140F" w:rsidRDefault="00C2140F" w:rsidP="00C2140F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0pt;margin-top:-27pt;width:261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G8gwIAABc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K&#10;kSIdUPTAB4+u9YDmoTq9cRU43Rtw8wNsA8sxU2fuNP3ikNI3LVEbfmWt7ltOGESXhZPJydERxwWQ&#10;df9eM7iGbL2OQENju1A6KAYCdGDp8chMCIXC5vl5VsxSMFGwZWk+D4twB6kOx411/i3XHQqTGlug&#10;PsKT3Z3zo+vBJdzmtBRsJaSMC7tZ30iLdgRksorfHv2Fm1TBWelwbEQcdyBKuCPYQryR9qcyy4v0&#10;Oi8nq4v5bFKsiumknKXzSZqV1+VFWpTF7ep7CDArqlYwxtWdUPwgwaz4O4r3zTCKJ4oQ9TUup/l0&#10;5OiPSabx+12SnfDQkVJ0NZ4fnUgVmH2jGKRNKk+EHOfJy/AjIVCDwz9WJeogUD+KwA/rIQouiiRo&#10;ZK3ZIwjDaqANKIbXBCattt8w6qEza+y+bonlGMl3CsRVZkURWjkuiuksh4U9taxPLURRgKqxx2ic&#10;3vix/bfGik0LN41yVvoKBNmIKJXnqPYyhu6LOe1fitDep+vo9fyeLX8AAAD//wMAUEsDBBQABgAI&#10;AAAAIQAOos0h3AAAAAsBAAAPAAAAZHJzL2Rvd25yZXYueG1sTE/LTsMwELwj8Q/WInFBrU3VNiHE&#10;qQAJxLWlH7BJtklEvI5it0n/nuUEtxnNaB75bna9utAYOs8WHpcGFHHl644bC8ev90UKKkTkGnvP&#10;ZOFKAXbF7U2OWe0n3tPlEBslIRwytNDGOGRah6olh2HpB2LRTn50GIWOja5HnCTc9XplzFY77Fga&#10;WhzoraXq+3B2Fk6f08PmaSo/4jHZr7ev2CWlv1p7fze/PIOKNMc/M/zOl+lQyKbSn7kOqheeGvkS&#10;LSw2awHiSMxKQCmSSQ3oItf/PxQ/AAAA//8DAFBLAQItABQABgAIAAAAIQC2gziS/gAAAOEBAAAT&#10;AAAAAAAAAAAAAAAAAAAAAABbQ29udGVudF9UeXBlc10ueG1sUEsBAi0AFAAGAAgAAAAhADj9If/W&#10;AAAAlAEAAAsAAAAAAAAAAAAAAAAALwEAAF9yZWxzLy5yZWxzUEsBAi0AFAAGAAgAAAAhAHKI0byD&#10;AgAAFwUAAA4AAAAAAAAAAAAAAAAALgIAAGRycy9lMm9Eb2MueG1sUEsBAi0AFAAGAAgAAAAhAA6i&#10;zSHcAAAACwEAAA8AAAAAAAAAAAAAAAAA3QQAAGRycy9kb3ducmV2LnhtbFBLBQYAAAAABAAEAPMA&#10;AADmBQAAAAA=&#10;" stroked="f">
                <v:textbox>
                  <w:txbxContent>
                    <w:p w:rsidR="00C2140F" w:rsidRDefault="00C2140F" w:rsidP="00C2140F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C2140F">
                        <w:rPr>
                          <w:rFonts w:ascii="Arial Black" w:hAnsi="Arial Black"/>
                          <w:sz w:val="36"/>
                          <w:szCs w:val="36"/>
                        </w:rPr>
                        <w:t>PRÉMIO</w:t>
                      </w:r>
                    </w:p>
                    <w:p w:rsidR="00C2140F" w:rsidRPr="001B608E" w:rsidRDefault="00C2140F" w:rsidP="00C2140F">
                      <w:pPr>
                        <w:jc w:val="center"/>
                        <w:rPr>
                          <w:rFonts w:ascii="Arial Black" w:hAnsi="Arial Black"/>
                          <w:i/>
                          <w:sz w:val="32"/>
                          <w:szCs w:val="32"/>
                        </w:rPr>
                      </w:pPr>
                      <w:r w:rsidRPr="001B608E">
                        <w:rPr>
                          <w:rFonts w:ascii="Arial Black" w:hAnsi="Arial Black"/>
                          <w:i/>
                          <w:sz w:val="32"/>
                          <w:szCs w:val="32"/>
                        </w:rPr>
                        <w:t>DESPORTO E JUVENTUDE PELO DESENVOLVIMENTO</w:t>
                      </w:r>
                    </w:p>
                    <w:p w:rsidR="00C2140F" w:rsidRDefault="00C2140F" w:rsidP="00C2140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  <w:p w:rsidR="00C2140F" w:rsidRPr="00C2140F" w:rsidRDefault="00C2140F" w:rsidP="00C2140F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color w:val="000000"/>
          <w:sz w:val="23"/>
          <w:szCs w:val="23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295400" cy="1162050"/>
            <wp:effectExtent l="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40F" w:rsidRDefault="00C2140F"/>
    <w:p w:rsidR="00C2140F" w:rsidRDefault="00C2140F"/>
    <w:p w:rsidR="00C2140F" w:rsidRDefault="00C2140F"/>
    <w:p w:rsidR="00C2140F" w:rsidRDefault="00C2140F"/>
    <w:p w:rsidR="00C2140F" w:rsidRDefault="00C2140F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48"/>
      </w:tblGrid>
      <w:tr w:rsidR="00C2140F" w:rsidTr="00E67202">
        <w:tc>
          <w:tcPr>
            <w:tcW w:w="9648" w:type="dxa"/>
            <w:shd w:val="clear" w:color="auto" w:fill="E6E6E6"/>
          </w:tcPr>
          <w:p w:rsidR="00C2140F" w:rsidRPr="00E67202" w:rsidRDefault="00C2140F" w:rsidP="00E672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7202">
              <w:rPr>
                <w:rFonts w:ascii="Arial" w:hAnsi="Arial" w:cs="Arial"/>
                <w:b/>
                <w:sz w:val="28"/>
                <w:szCs w:val="28"/>
              </w:rPr>
              <w:t>FICHA DE SUPORTE DE CANDIDATURA</w:t>
            </w:r>
          </w:p>
        </w:tc>
      </w:tr>
    </w:tbl>
    <w:p w:rsidR="00C2140F" w:rsidRDefault="00C2140F"/>
    <w:p w:rsidR="00C2140F" w:rsidRPr="00C2140F" w:rsidRDefault="00C2140F">
      <w:pPr>
        <w:rPr>
          <w:rFonts w:ascii="Arial" w:hAnsi="Arial" w:cs="Arial"/>
        </w:rPr>
      </w:pPr>
      <w:r w:rsidRPr="00DC221A">
        <w:rPr>
          <w:rFonts w:ascii="Arial" w:hAnsi="Arial" w:cs="Arial"/>
          <w:b/>
        </w:rPr>
        <w:t>1. Entidade/Nome</w:t>
      </w:r>
      <w:r w:rsidR="00E67202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</w:t>
      </w:r>
      <w:r w:rsidR="00336790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</w:t>
      </w:r>
    </w:p>
    <w:p w:rsidR="00C2140F" w:rsidRDefault="00C2140F">
      <w:pPr>
        <w:rPr>
          <w:rFonts w:ascii="Arial" w:hAnsi="Arial" w:cs="Arial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484"/>
        <w:gridCol w:w="3574"/>
        <w:gridCol w:w="412"/>
        <w:gridCol w:w="2370"/>
        <w:gridCol w:w="540"/>
      </w:tblGrid>
      <w:tr w:rsidR="00E67202" w:rsidRPr="00E67202" w:rsidTr="00E67202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>Associação RNAJ</w:t>
            </w:r>
          </w:p>
        </w:tc>
        <w:tc>
          <w:tcPr>
            <w:tcW w:w="484" w:type="dxa"/>
          </w:tcPr>
          <w:p w:rsidR="00256AEB" w:rsidRPr="00E67202" w:rsidRDefault="00256AEB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>Associação/Clube</w:t>
            </w:r>
          </w:p>
          <w:p w:rsidR="00256AEB" w:rsidRPr="00E67202" w:rsidRDefault="00256AEB">
            <w:pPr>
              <w:rPr>
                <w:rFonts w:ascii="Arial" w:hAnsi="Arial" w:cs="Arial"/>
                <w:sz w:val="18"/>
                <w:szCs w:val="18"/>
              </w:rPr>
            </w:pPr>
            <w:r w:rsidRPr="00E67202">
              <w:rPr>
                <w:rFonts w:ascii="Arial" w:hAnsi="Arial" w:cs="Arial"/>
                <w:sz w:val="18"/>
                <w:szCs w:val="18"/>
              </w:rPr>
              <w:t>(Índole, desportiva cultural e Recreativa)</w:t>
            </w:r>
          </w:p>
        </w:tc>
        <w:tc>
          <w:tcPr>
            <w:tcW w:w="412" w:type="dxa"/>
            <w:shd w:val="clear" w:color="auto" w:fill="auto"/>
          </w:tcPr>
          <w:p w:rsidR="00256AEB" w:rsidRPr="00E67202" w:rsidRDefault="00256AEB">
            <w:pPr>
              <w:rPr>
                <w:rFonts w:ascii="Arial" w:hAnsi="Arial" w:cs="Arial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  <w:shd w:val="clear" w:color="auto" w:fill="auto"/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>Instituição de Ensino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256AEB" w:rsidRPr="00E67202" w:rsidRDefault="00256AEB">
            <w:pPr>
              <w:rPr>
                <w:rFonts w:ascii="Arial" w:hAnsi="Arial" w:cs="Arial"/>
              </w:rPr>
            </w:pPr>
          </w:p>
        </w:tc>
      </w:tr>
      <w:tr w:rsidR="00E67202" w:rsidRPr="00E67202" w:rsidTr="00E67202">
        <w:tc>
          <w:tcPr>
            <w:tcW w:w="2324" w:type="dxa"/>
            <w:tcBorders>
              <w:top w:val="nil"/>
              <w:left w:val="nil"/>
              <w:bottom w:val="nil"/>
            </w:tcBorders>
          </w:tcPr>
          <w:p w:rsidR="00256AEB" w:rsidRPr="00E67202" w:rsidRDefault="00256AEB">
            <w:pPr>
              <w:rPr>
                <w:rFonts w:ascii="Arial" w:hAnsi="Arial" w:cs="Arial"/>
              </w:rPr>
            </w:pPr>
            <w:r w:rsidRPr="00E67202">
              <w:rPr>
                <w:rFonts w:ascii="Arial" w:hAnsi="Arial" w:cs="Arial"/>
                <w:b/>
              </w:rPr>
              <w:t>Associação Rede Animar</w:t>
            </w:r>
          </w:p>
        </w:tc>
        <w:tc>
          <w:tcPr>
            <w:tcW w:w="484" w:type="dxa"/>
          </w:tcPr>
          <w:p w:rsidR="00256AEB" w:rsidRPr="00E67202" w:rsidRDefault="00256AEB">
            <w:pPr>
              <w:rPr>
                <w:rFonts w:ascii="Arial" w:hAnsi="Arial" w:cs="Arial"/>
              </w:rPr>
            </w:pPr>
          </w:p>
        </w:tc>
        <w:tc>
          <w:tcPr>
            <w:tcW w:w="3574" w:type="dxa"/>
            <w:tcBorders>
              <w:top w:val="nil"/>
              <w:bottom w:val="nil"/>
            </w:tcBorders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>Individual</w:t>
            </w:r>
          </w:p>
        </w:tc>
        <w:tc>
          <w:tcPr>
            <w:tcW w:w="412" w:type="dxa"/>
            <w:shd w:val="clear" w:color="auto" w:fill="auto"/>
          </w:tcPr>
          <w:p w:rsidR="00256AEB" w:rsidRPr="00E67202" w:rsidRDefault="00336790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  <w:r w:rsidRPr="00E672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6AEB" w:rsidRPr="00E67202" w:rsidRDefault="00256AEB">
            <w:pPr>
              <w:rPr>
                <w:rFonts w:ascii="Arial" w:hAnsi="Arial" w:cs="Arial"/>
                <w:b/>
              </w:rPr>
            </w:pPr>
          </w:p>
        </w:tc>
      </w:tr>
    </w:tbl>
    <w:p w:rsidR="00C2140F" w:rsidRDefault="00C2140F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0"/>
      </w:tblGrid>
      <w:tr w:rsidR="00336790" w:rsidRPr="00E67202" w:rsidTr="00E67202">
        <w:tc>
          <w:tcPr>
            <w:tcW w:w="9680" w:type="dxa"/>
          </w:tcPr>
          <w:p w:rsidR="00336790" w:rsidRPr="00E67202" w:rsidRDefault="00336790">
            <w:pPr>
              <w:rPr>
                <w:rFonts w:ascii="Arial" w:hAnsi="Arial" w:cs="Arial"/>
              </w:rPr>
            </w:pPr>
            <w:r w:rsidRPr="00E67202">
              <w:rPr>
                <w:rFonts w:ascii="Arial" w:hAnsi="Arial" w:cs="Arial"/>
              </w:rPr>
              <w:t>Morada:________________________________________________________________</w:t>
            </w:r>
          </w:p>
        </w:tc>
      </w:tr>
    </w:tbl>
    <w:p w:rsidR="00336790" w:rsidRDefault="00336790">
      <w:pPr>
        <w:rPr>
          <w:rFonts w:ascii="Arial" w:hAnsi="Arial" w:cs="Arial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0"/>
      </w:tblGrid>
      <w:tr w:rsidR="00336790" w:rsidRPr="00E67202" w:rsidTr="00E67202">
        <w:tc>
          <w:tcPr>
            <w:tcW w:w="9680" w:type="dxa"/>
          </w:tcPr>
          <w:p w:rsidR="00336790" w:rsidRPr="00E67202" w:rsidRDefault="00336790">
            <w:pPr>
              <w:rPr>
                <w:rFonts w:ascii="Arial" w:hAnsi="Arial" w:cs="Arial"/>
              </w:rPr>
            </w:pPr>
            <w:r w:rsidRPr="00E67202">
              <w:rPr>
                <w:rFonts w:ascii="Arial" w:hAnsi="Arial" w:cs="Arial"/>
              </w:rPr>
              <w:t>Código Postal ________/____ ________________ Contato Telefónico______________</w:t>
            </w:r>
          </w:p>
        </w:tc>
      </w:tr>
      <w:tr w:rsidR="00336790" w:rsidRPr="00E67202" w:rsidTr="00E67202">
        <w:tc>
          <w:tcPr>
            <w:tcW w:w="9680" w:type="dxa"/>
          </w:tcPr>
          <w:p w:rsidR="00336790" w:rsidRPr="00E67202" w:rsidRDefault="00DC221A">
            <w:pPr>
              <w:rPr>
                <w:rFonts w:ascii="Arial" w:hAnsi="Arial" w:cs="Arial"/>
              </w:rPr>
            </w:pPr>
            <w:r w:rsidRPr="00E67202">
              <w:rPr>
                <w:rFonts w:ascii="Arial" w:hAnsi="Arial" w:cs="Arial"/>
              </w:rPr>
              <w:t>Mail______________________________________Sítio Internet___________________</w:t>
            </w:r>
          </w:p>
        </w:tc>
      </w:tr>
    </w:tbl>
    <w:p w:rsidR="00336790" w:rsidRDefault="00336790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0"/>
      </w:tblGrid>
      <w:tr w:rsidR="00DC221A" w:rsidRPr="00E67202" w:rsidTr="00E67202">
        <w:tc>
          <w:tcPr>
            <w:tcW w:w="9680" w:type="dxa"/>
          </w:tcPr>
          <w:p w:rsidR="00DC221A" w:rsidRPr="00E67202" w:rsidRDefault="00DC221A">
            <w:pPr>
              <w:rPr>
                <w:rFonts w:ascii="Arial" w:hAnsi="Arial" w:cs="Arial"/>
              </w:rPr>
            </w:pPr>
            <w:r w:rsidRPr="00E67202">
              <w:rPr>
                <w:rFonts w:ascii="Arial" w:hAnsi="Arial" w:cs="Arial"/>
              </w:rPr>
              <w:t>NIPC ou NIF __|__|__|__|__|__|__|__|__|</w:t>
            </w:r>
          </w:p>
        </w:tc>
      </w:tr>
    </w:tbl>
    <w:p w:rsidR="00DC221A" w:rsidRDefault="00DC221A">
      <w:pPr>
        <w:rPr>
          <w:rFonts w:ascii="Arial" w:hAnsi="Arial" w:cs="Arial"/>
        </w:rPr>
      </w:pPr>
    </w:p>
    <w:p w:rsidR="00DC221A" w:rsidRPr="00DC221A" w:rsidRDefault="00DC221A" w:rsidP="00DC22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DC221A">
        <w:rPr>
          <w:rFonts w:ascii="Arial" w:hAnsi="Arial" w:cs="Arial"/>
          <w:b/>
        </w:rPr>
        <w:t>. Identificação da Candidatura</w:t>
      </w:r>
    </w:p>
    <w:p w:rsidR="00DC221A" w:rsidRDefault="00DC221A">
      <w:pPr>
        <w:rPr>
          <w:rFonts w:ascii="Arial" w:hAnsi="Arial" w:cs="Arial"/>
        </w:rPr>
      </w:pPr>
    </w:p>
    <w:p w:rsidR="00DC221A" w:rsidRDefault="00DC221A" w:rsidP="00DC221A">
      <w:pPr>
        <w:rPr>
          <w:rFonts w:ascii="Arial" w:hAnsi="Arial" w:cs="Arial"/>
        </w:rPr>
      </w:pPr>
      <w:r>
        <w:rPr>
          <w:rFonts w:ascii="Arial" w:hAnsi="Arial" w:cs="Arial"/>
        </w:rPr>
        <w:t>Categoria a que se candidata</w:t>
      </w:r>
    </w:p>
    <w:p w:rsidR="00DC221A" w:rsidRDefault="00AE3BFC" w:rsidP="00DC22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114935</wp:posOffset>
                </wp:positionV>
                <wp:extent cx="342900" cy="229235"/>
                <wp:effectExtent l="9525" t="10160" r="9525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1A" w:rsidRDefault="00DC221A" w:rsidP="00DC2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207pt;margin-top:9.05pt;width:27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pALAIAAFcEAAAOAAAAZHJzL2Uyb0RvYy54bWysVNtu2zAMfR+wfxD0vthxk60x4hRdugwD&#10;ugvQ7gNkWbaFSaImKbG7ry8lp2l2exnmB4EUqUPykPT6atSKHITzEkxF57OcEmE4NNJ0Ff16v3t1&#10;SYkPzDRMgREVfRCeXm1evlgPthQF9KAa4QiCGF8OtqJ9CLbMMs97oZmfgRUGjS04zQKqrssaxwZE&#10;1yor8vx1NoBrrAMuvMfbm8lINwm/bQUPn9vWi0BURTG3kE6Xzjqe2WbNys4x20t+TIP9QxaaSYNB&#10;T1A3LDCyd/I3KC25Aw9tmHHQGbSt5CLVgNXM81+queuZFakWJMfbE03+/8HyT4cvjsimogtKDNPY&#10;onsxBvIWRjJfRHoG60v0urPoF0a8xzanUr29Bf7NEwPbnplOXDsHQy9Yg+nN48vs7OmE4yNIPXyE&#10;BuOwfYAENLZOR+6QDYLo2KaHU2tiLhwvLxbFKkcLR1NRrIqLZYrAyqfH1vnwXoAmUaiow84ncHa4&#10;9SEmw8onlxjLg5LNTiqVFNfVW+XIgeGU7NJ3RP/JTRkyVHS1LJZT/X+FyNP3JwgtA467krqilycn&#10;VkbW3pkmDWNgUk0ypqzMkcbI3MRhGOsxNayIASLFNTQPyKuDabpxG1Howf2gZMDJrqj/vmdOUKI+&#10;GOzNar5YxFVIymL5pkDFnVvqcwszHKEqGiiZxG2Y1mdvnex6jDRNg4Fr7GcrE9fPWR3Tx+lNLThu&#10;WlyPcz15Pf8PNo8AAAD//wMAUEsDBBQABgAIAAAAIQDtFHu+3wAAAAkBAAAPAAAAZHJzL2Rvd25y&#10;ZXYueG1sTI/BTsMwEETvSPyDtUhcEHVSTAghToWQQHCDtoKrG7tJhL0OtpuGv2c5wXFnRrNv6tXs&#10;LJtMiINHCfkiA2aw9XrATsJ283hZAotJoVbWo5HwbSKsmtOTWlXaH/HNTOvUMSrBWCkJfUpjxXls&#10;e+NUXPjRIHl7H5xKdIaO66COVO4sX2ZZwZ0akD70ajQPvWk/1wcnoRTP00d8uXp9b4u9vU0XN9PT&#10;V5Dy/Gy+vwOWzJz+wvCLT+jQENPOH1BHZiWIXNCWREaZA6OAKEoSdhKuxRJ4U/P/C5ofAAAA//8D&#10;AFBLAQItABQABgAIAAAAIQC2gziS/gAAAOEBAAATAAAAAAAAAAAAAAAAAAAAAABbQ29udGVudF9U&#10;eXBlc10ueG1sUEsBAi0AFAAGAAgAAAAhADj9If/WAAAAlAEAAAsAAAAAAAAAAAAAAAAALwEAAF9y&#10;ZWxzLy5yZWxzUEsBAi0AFAAGAAgAAAAhAFxsKkAsAgAAVwQAAA4AAAAAAAAAAAAAAAAALgIAAGRy&#10;cy9lMm9Eb2MueG1sUEsBAi0AFAAGAAgAAAAhAO0Ue77fAAAACQEAAA8AAAAAAAAAAAAAAAAAhgQA&#10;AGRycy9kb3ducmV2LnhtbFBLBQYAAAAABAAEAPMAAACSBQAAAAA=&#10;">
                <v:textbox>
                  <w:txbxContent>
                    <w:p w:rsidR="00DC221A" w:rsidRDefault="00DC221A" w:rsidP="00DC221A"/>
                  </w:txbxContent>
                </v:textbox>
              </v:shape>
            </w:pict>
          </mc:Fallback>
        </mc:AlternateContent>
      </w:r>
    </w:p>
    <w:p w:rsidR="00DC221A" w:rsidRDefault="00DC221A" w:rsidP="00DB3F4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Inovação e Sustentabilidade</w:t>
      </w:r>
    </w:p>
    <w:p w:rsidR="00DC221A" w:rsidRDefault="00AE3BFC" w:rsidP="00DC22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97155</wp:posOffset>
                </wp:positionV>
                <wp:extent cx="342900" cy="229235"/>
                <wp:effectExtent l="9525" t="11430" r="9525" b="698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1A" w:rsidRDefault="00DC221A" w:rsidP="00DC2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07pt;margin-top:7.65pt;width:27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xQKwIAAFcEAAAOAAAAZHJzL2Uyb0RvYy54bWysVNuO2yAQfa/Uf0C8N3acpN1YcVbbbFNV&#10;2l6k3X4AxjhGBYYCib39+g7Ym0bb9qWqHxAww+HMOYM314NW5CScl2AqOp/llAjDoZHmUNGvD/tX&#10;V5T4wEzDFBhR0Ufh6fX25YtNb0tRQAeqEY4giPFlbyvahWDLLPO8E5r5GVhhMNiC0yzg0h2yxrEe&#10;0bXKijx/nfXgGuuAC+9x93YM0m3Cb1vBw+e29SIQVVHkFtLo0ljHMdtuWHlwzHaSTzTYP7DQTBq8&#10;9Ax1ywIjRyd/g9KSO/DQhhkHnUHbSi5SDVjNPH9WzX3HrEi1oDjenmXy/w+Wfzp9cUQ2FV1QYphG&#10;ix7EEMhbGMh8FeXprS8x695iXhhwH21OpXp7B/ybJwZ2HTMHceMc9J1gDdKbx5PZxdERx0eQuv8I&#10;Dd7DjgES0NA6HbVDNQiio02PZ2siF46bi2WxzjHCMVQU62KRuGWsfDpsnQ/vBWgSJxV16HwCZ6c7&#10;HyIZVj6lxLs8KNnspVJp4Q71TjlyYtgl+/Ql/s/SlCF9RderYjXW/1eIPH1/gtAyYLsrqSt6dU5i&#10;ZVTtnWlSMwYm1ThHyspMMkblRg3DUA+TYZM7NTSPqKuDsbvxNeKkA/eDkh47u6L++5E5QYn6YNCb&#10;9Xy5jE8hLZarNwUu3GWkvowwwxGqooGScboL4/M5WicPHd40doOBG/SzlUnraPzIaqKP3ZssmF5a&#10;fB6X65T163+w/QkAAP//AwBQSwMEFAAGAAgAAAAhAFSMuMvfAAAACQEAAA8AAABkcnMvZG93bnJl&#10;di54bWxMj8FOwzAQRO9I/IO1SFwQdULdEEKcCiGB6A0Kgqsbu0mEvQ62m4a/ZznBcWdGs2/q9ews&#10;m0yIg0cJ+SIDZrD1esBOwtvrw2UJLCaFWlmPRsK3ibBuTk9qVWl/xBczbVPHqARjpST0KY0V57Ht&#10;jVNx4UeD5O19cCrRGTqugzpSubP8KssK7tSA9KFXo7nvTfu5PTgJpXiaPuJm+fzeFnt7ky6up8ev&#10;IOX52Xx3CyyZOf2F4Ref0KEhpp0/oI7MShC5oC2JjNUSGAVEUZKwk7DKBfCm5v8XND8AAAD//wMA&#10;UEsBAi0AFAAGAAgAAAAhALaDOJL+AAAA4QEAABMAAAAAAAAAAAAAAAAAAAAAAFtDb250ZW50X1R5&#10;cGVzXS54bWxQSwECLQAUAAYACAAAACEAOP0h/9YAAACUAQAACwAAAAAAAAAAAAAAAAAvAQAAX3Jl&#10;bHMvLnJlbHNQSwECLQAUAAYACAAAACEAEMQ8UCsCAABXBAAADgAAAAAAAAAAAAAAAAAuAgAAZHJz&#10;L2Uyb0RvYy54bWxQSwECLQAUAAYACAAAACEAVIy4y98AAAAJAQAADwAAAAAAAAAAAAAAAACFBAAA&#10;ZHJzL2Rvd25yZXYueG1sUEsFBgAAAAAEAAQA8wAAAJEFAAAAAA==&#10;">
                <v:textbox>
                  <w:txbxContent>
                    <w:p w:rsidR="00DC221A" w:rsidRDefault="00DC221A" w:rsidP="00DC221A"/>
                  </w:txbxContent>
                </v:textbox>
              </v:shape>
            </w:pict>
          </mc:Fallback>
        </mc:AlternateContent>
      </w:r>
      <w:r w:rsidR="00DC221A">
        <w:rPr>
          <w:rFonts w:ascii="Arial" w:hAnsi="Arial" w:cs="Arial"/>
        </w:rPr>
        <w:t xml:space="preserve"> </w:t>
      </w:r>
    </w:p>
    <w:p w:rsidR="00DC221A" w:rsidRDefault="00DC221A" w:rsidP="00DB3F4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Estudos</w:t>
      </w:r>
    </w:p>
    <w:p w:rsidR="00DC221A" w:rsidRDefault="00AE3BFC" w:rsidP="00DC221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78740</wp:posOffset>
                </wp:positionV>
                <wp:extent cx="342900" cy="229235"/>
                <wp:effectExtent l="9525" t="12065" r="9525" b="63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21A" w:rsidRDefault="00DC221A" w:rsidP="00DC2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07pt;margin-top:6.2pt;width:27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A5LQIAAFcEAAAOAAAAZHJzL2Uyb0RvYy54bWysVNtu2zAMfR+wfxD0vthxk64x4hRdugwD&#10;ugvQ7gNkWY6FSaImKbGzrx8lp6mx7WmYHwRJpA4PD0mvbwetyFE4L8FUdD7LKRGGQyPNvqLfnnZv&#10;bijxgZmGKTCioifh6e3m9at1b0tRQAeqEY4giPFlbyvahWDLLPO8E5r5GVhh0NiC0yzg0e2zxrEe&#10;0bXKijy/znpwjXXAhfd4ez8a6Sbht63g4UvbehGIqihyC2l1aa3jmm3WrNw7ZjvJzzTYP7DQTBoM&#10;eoG6Z4GRg5N/QGnJHXhow4yDzqBtJRcpB8xmnv+WzWPHrEi5oDjeXmTy/w+Wfz5+dUQ2WDtKDNNY&#10;oicxBPIOBjK/jvL01pfo9WjRLwx4H11jqt4+AP/uiYFtx8xe3DkHfSdYg/Tm8WU2eTri+AhS95+g&#10;wTjsECABDa3TERDVIIiOZTpdShO5cLy8WhSrHC0cTUWxKq6WKQIrnx9b58MHAZrETUUdVj6Bs+OD&#10;D5EMK59dEnlQstlJpdLB7eutcuTIsEt26Tuj+6mbMqSv6GpZLMf8pzY/hcjT9zcILQO2u5K6ojcX&#10;J1ZG1d6bJjVjYFKNe6SszFnGqNyoYRjqIRVsEQNEiWtoTqirg7G7cRpx04H7SUmPnV1R/+PAnKBE&#10;fTRYm9V8sYijkA6L5dsCD25qqacWZjhCVTRQMm63YRyfg3Vy32GksRsM3GE9W5m0fmF1po/dm0pw&#10;nrQ4HtNz8nr5H2x+AQAA//8DAFBLAwQUAAYACAAAACEA0Ci+E94AAAAJAQAADwAAAGRycy9kb3du&#10;cmV2LnhtbEyPQU/DMAyF70j8h8hIXBBLN0IppemEkEBwg4HgmjVeW9E4Jcm68u8xJ7jZfk/P36vW&#10;sxvEhCH2njQsFxkIpMbbnloNb6/35wWImAxZM3hCDd8YYV0fH1WmtP5ALzhtUis4hGJpNHQpjaWU&#10;senQmbjwIxJrOx+cSbyGVtpgDhzuBrnKslw60xN/6MyIdx02n5u901Cox+kjPl08vzf5brhOZ1fT&#10;w1fQ+vRkvr0BkXBOf2b4xWd0qJlp6/dkoxg0qKXiLomFlQLBBpUXfNjyUFyCrCv5v0H9AwAA//8D&#10;AFBLAQItABQABgAIAAAAIQC2gziS/gAAAOEBAAATAAAAAAAAAAAAAAAAAAAAAABbQ29udGVudF9U&#10;eXBlc10ueG1sUEsBAi0AFAAGAAgAAAAhADj9If/WAAAAlAEAAAsAAAAAAAAAAAAAAAAALwEAAF9y&#10;ZWxzLy5yZWxzUEsBAi0AFAAGAAgAAAAhAEFW0DktAgAAVwQAAA4AAAAAAAAAAAAAAAAALgIAAGRy&#10;cy9lMm9Eb2MueG1sUEsBAi0AFAAGAAgAAAAhANAovhPeAAAACQEAAA8AAAAAAAAAAAAAAAAAhwQA&#10;AGRycy9kb3ducmV2LnhtbFBLBQYAAAAABAAEAPMAAACSBQAAAAA=&#10;">
                <v:textbox>
                  <w:txbxContent>
                    <w:p w:rsidR="00DC221A" w:rsidRDefault="00DC221A" w:rsidP="00DC221A"/>
                  </w:txbxContent>
                </v:textbox>
              </v:shape>
            </w:pict>
          </mc:Fallback>
        </mc:AlternateContent>
      </w:r>
    </w:p>
    <w:p w:rsidR="00DC221A" w:rsidRDefault="00DC221A" w:rsidP="00DB3F4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Trabalhos Escolares</w:t>
      </w:r>
    </w:p>
    <w:p w:rsidR="00DC221A" w:rsidRDefault="00DC221A" w:rsidP="00DC221A">
      <w:pPr>
        <w:rPr>
          <w:rFonts w:ascii="Arial" w:hAnsi="Arial" w:cs="Arial"/>
        </w:rPr>
      </w:pPr>
    </w:p>
    <w:p w:rsidR="00DC221A" w:rsidRPr="00CE3D7B" w:rsidRDefault="001E37F3" w:rsidP="00DC22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descrição da Candidatura:</w:t>
      </w:r>
    </w:p>
    <w:p w:rsidR="00DC221A" w:rsidRDefault="00DC221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F45" w:rsidRPr="00E67202" w:rsidTr="00E67202">
        <w:tc>
          <w:tcPr>
            <w:tcW w:w="9540" w:type="dxa"/>
          </w:tcPr>
          <w:p w:rsidR="00DB3F45" w:rsidRPr="00E67202" w:rsidRDefault="00DB3F45" w:rsidP="0085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B3F45" w:rsidRPr="00CE3D7B" w:rsidRDefault="00DB3F45" w:rsidP="00DB3F45">
      <w:pPr>
        <w:rPr>
          <w:rFonts w:ascii="Arial" w:hAnsi="Arial" w:cs="Arial"/>
          <w:sz w:val="22"/>
          <w:szCs w:val="22"/>
        </w:rPr>
      </w:pPr>
    </w:p>
    <w:p w:rsidR="00DB3F45" w:rsidRPr="00CE3D7B" w:rsidRDefault="00DB3F45" w:rsidP="00DB3F45">
      <w:pPr>
        <w:rPr>
          <w:rFonts w:ascii="Arial" w:hAnsi="Arial" w:cs="Arial"/>
          <w:sz w:val="22"/>
          <w:szCs w:val="22"/>
        </w:rPr>
      </w:pPr>
      <w:r w:rsidRPr="00CE3D7B">
        <w:rPr>
          <w:rFonts w:ascii="Arial" w:hAnsi="Arial" w:cs="Arial"/>
          <w:sz w:val="22"/>
          <w:szCs w:val="22"/>
        </w:rPr>
        <w:t>Data_____/____/_____</w:t>
      </w:r>
    </w:p>
    <w:p w:rsidR="00DB3F45" w:rsidRPr="00CE3D7B" w:rsidRDefault="00DB3F45" w:rsidP="00DB3F45">
      <w:pPr>
        <w:rPr>
          <w:rFonts w:ascii="Arial" w:hAnsi="Arial" w:cs="Arial"/>
          <w:sz w:val="22"/>
          <w:szCs w:val="22"/>
        </w:rPr>
      </w:pPr>
    </w:p>
    <w:p w:rsidR="00DB3F45" w:rsidRDefault="00DB3F45" w:rsidP="00DB3F45">
      <w:pPr>
        <w:rPr>
          <w:rFonts w:ascii="Arial" w:hAnsi="Arial" w:cs="Arial"/>
          <w:sz w:val="22"/>
          <w:szCs w:val="22"/>
        </w:rPr>
      </w:pPr>
      <w:r w:rsidRPr="00CE3D7B">
        <w:rPr>
          <w:rFonts w:ascii="Arial" w:hAnsi="Arial" w:cs="Arial"/>
          <w:sz w:val="22"/>
          <w:szCs w:val="22"/>
        </w:rPr>
        <w:t>Assinatura e Carimbo (*)</w:t>
      </w:r>
    </w:p>
    <w:p w:rsidR="00DB3F45" w:rsidRDefault="00DB3F45" w:rsidP="00DB3F45">
      <w:pPr>
        <w:rPr>
          <w:rFonts w:ascii="Arial" w:hAnsi="Arial" w:cs="Arial"/>
          <w:sz w:val="22"/>
          <w:szCs w:val="22"/>
        </w:rPr>
      </w:pPr>
    </w:p>
    <w:p w:rsidR="00DB3F45" w:rsidRDefault="00DB3F45" w:rsidP="00DB3F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</w:p>
    <w:p w:rsidR="00DB3F45" w:rsidRPr="00CE3D7B" w:rsidRDefault="00DB3F45" w:rsidP="00DB3F45">
      <w:pPr>
        <w:rPr>
          <w:rFonts w:ascii="Arial" w:hAnsi="Arial" w:cs="Arial"/>
          <w:sz w:val="22"/>
          <w:szCs w:val="22"/>
        </w:rPr>
      </w:pPr>
    </w:p>
    <w:p w:rsidR="00DB3F45" w:rsidRDefault="00DB3F45">
      <w:pPr>
        <w:rPr>
          <w:rFonts w:ascii="Arial" w:hAnsi="Arial" w:cs="Arial"/>
        </w:rPr>
      </w:pPr>
      <w:r w:rsidRPr="00EE26B8">
        <w:rPr>
          <w:rFonts w:ascii="Arial" w:hAnsi="Arial" w:cs="Arial"/>
          <w:sz w:val="18"/>
          <w:szCs w:val="18"/>
        </w:rPr>
        <w:t>(*)Assinatura de quem responsabiliza a entidade com aposição de carimbo, ou assinatura do candidato individual</w:t>
      </w:r>
    </w:p>
    <w:sectPr w:rsidR="00DB3F45" w:rsidSect="00DB3F45">
      <w:pgSz w:w="11906" w:h="16838"/>
      <w:pgMar w:top="1417" w:right="128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460"/>
    <w:multiLevelType w:val="hybridMultilevel"/>
    <w:tmpl w:val="8722BB5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0F"/>
    <w:rsid w:val="001B608E"/>
    <w:rsid w:val="001E37F3"/>
    <w:rsid w:val="00256AEB"/>
    <w:rsid w:val="00336790"/>
    <w:rsid w:val="00852EDD"/>
    <w:rsid w:val="00AE3BFC"/>
    <w:rsid w:val="00B04ABF"/>
    <w:rsid w:val="00C2140F"/>
    <w:rsid w:val="00DB3F45"/>
    <w:rsid w:val="00DC221A"/>
    <w:rsid w:val="00E13FDA"/>
    <w:rsid w:val="00E67202"/>
    <w:rsid w:val="00EB642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C2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C21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Desporto Portugal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josebranco</dc:creator>
  <cp:lastModifiedBy>Ana Mega</cp:lastModifiedBy>
  <cp:revision>2</cp:revision>
  <cp:lastPrinted>2015-01-21T12:46:00Z</cp:lastPrinted>
  <dcterms:created xsi:type="dcterms:W3CDTF">2015-08-13T11:23:00Z</dcterms:created>
  <dcterms:modified xsi:type="dcterms:W3CDTF">2015-08-13T11:23:00Z</dcterms:modified>
</cp:coreProperties>
</file>