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8F4" w:rsidRDefault="00052271" w:rsidP="00C30F2D">
      <w:pPr>
        <w:spacing w:after="120" w:line="240" w:lineRule="auto"/>
        <w:rPr>
          <w:b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1905</wp:posOffset>
                </wp:positionV>
                <wp:extent cx="228600" cy="180975"/>
                <wp:effectExtent l="6985" t="11430" r="12065" b="762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0B9C" id="Rectangle 3" o:spid="_x0000_s1026" style="position:absolute;margin-left:360.55pt;margin-top:.1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ywHwIAADs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1905</wp:posOffset>
                </wp:positionV>
                <wp:extent cx="228600" cy="180975"/>
                <wp:effectExtent l="6985" t="11430" r="12065" b="762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D3CE5" id="Rectangle 9" o:spid="_x0000_s1026" style="position:absolute;margin-left:456.55pt;margin-top:.1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dOHwIAADs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"/>
            </w:pict>
          </mc:Fallback>
        </mc:AlternateContent>
      </w:r>
      <w:r w:rsidR="00203792">
        <w:rPr>
          <w:b/>
          <w:sz w:val="24"/>
          <w:szCs w:val="24"/>
        </w:rPr>
        <w:t>Vertente a que se candidata</w:t>
      </w:r>
      <w:r w:rsidR="00474104">
        <w:rPr>
          <w:b/>
          <w:sz w:val="24"/>
          <w:szCs w:val="24"/>
        </w:rPr>
        <w:t xml:space="preserve"> </w:t>
      </w:r>
      <w:r w:rsidR="00474104" w:rsidRPr="00474104">
        <w:rPr>
          <w:sz w:val="20"/>
          <w:szCs w:val="20"/>
          <w:u w:val="single"/>
        </w:rPr>
        <w:t>(Assinale apenas uma das opções)</w:t>
      </w:r>
      <w:r w:rsidR="00203792">
        <w:rPr>
          <w:b/>
          <w:sz w:val="24"/>
          <w:szCs w:val="24"/>
        </w:rPr>
        <w:t>:</w:t>
      </w:r>
      <w:r w:rsidR="00C30F2D">
        <w:rPr>
          <w:b/>
          <w:sz w:val="24"/>
          <w:szCs w:val="24"/>
        </w:rPr>
        <w:tab/>
      </w:r>
      <w:r w:rsidR="00E774E7">
        <w:rPr>
          <w:b/>
          <w:sz w:val="24"/>
          <w:szCs w:val="24"/>
        </w:rPr>
        <w:t>Futebol</w:t>
      </w:r>
      <w:r w:rsidR="00E774E7">
        <w:rPr>
          <w:b/>
          <w:sz w:val="24"/>
          <w:szCs w:val="24"/>
        </w:rPr>
        <w:tab/>
      </w:r>
      <w:r w:rsidR="008850A0">
        <w:rPr>
          <w:b/>
          <w:sz w:val="24"/>
          <w:szCs w:val="24"/>
        </w:rPr>
        <w:tab/>
      </w:r>
      <w:r w:rsidR="00E774E7" w:rsidRPr="00203792">
        <w:rPr>
          <w:b/>
          <w:i/>
          <w:sz w:val="24"/>
          <w:szCs w:val="24"/>
        </w:rPr>
        <w:t>Futsal</w:t>
      </w:r>
      <w:r w:rsidR="00E774E7">
        <w:rPr>
          <w:b/>
          <w:sz w:val="24"/>
          <w:szCs w:val="24"/>
        </w:rPr>
        <w:tab/>
      </w:r>
      <w:r w:rsidR="00E774E7">
        <w:rPr>
          <w:b/>
          <w:sz w:val="24"/>
          <w:szCs w:val="24"/>
        </w:rPr>
        <w:tab/>
      </w:r>
    </w:p>
    <w:p w:rsidR="007E6BCB" w:rsidRPr="004F4994" w:rsidRDefault="007E6BCB" w:rsidP="00C30F2D">
      <w:pPr>
        <w:spacing w:after="120" w:line="240" w:lineRule="auto"/>
        <w:rPr>
          <w:sz w:val="14"/>
          <w:szCs w:val="14"/>
        </w:rPr>
      </w:pP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4"/>
        <w:gridCol w:w="2725"/>
        <w:gridCol w:w="1413"/>
        <w:gridCol w:w="395"/>
        <w:gridCol w:w="1181"/>
        <w:gridCol w:w="2758"/>
      </w:tblGrid>
      <w:tr w:rsidR="00B21197" w:rsidRPr="00D638F4" w:rsidTr="00835C8A">
        <w:trPr>
          <w:trHeight w:val="567"/>
        </w:trPr>
        <w:tc>
          <w:tcPr>
            <w:tcW w:w="2234" w:type="dxa"/>
            <w:vMerge w:val="restart"/>
            <w:vAlign w:val="center"/>
          </w:tcPr>
          <w:p w:rsidR="00B21197" w:rsidRPr="00D638F4" w:rsidRDefault="00B21197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8472" w:type="dxa"/>
            <w:gridSpan w:val="5"/>
          </w:tcPr>
          <w:p w:rsidR="00B21197" w:rsidRPr="00E774E7" w:rsidRDefault="00B21197" w:rsidP="001C3CD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B21197" w:rsidRPr="00D638F4" w:rsidTr="00835C8A">
        <w:trPr>
          <w:trHeight w:val="517"/>
        </w:trPr>
        <w:tc>
          <w:tcPr>
            <w:tcW w:w="2234" w:type="dxa"/>
            <w:vMerge/>
            <w:vAlign w:val="center"/>
          </w:tcPr>
          <w:p w:rsidR="00B21197" w:rsidRPr="00E774E7" w:rsidRDefault="00B21197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8472" w:type="dxa"/>
            <w:gridSpan w:val="5"/>
          </w:tcPr>
          <w:p w:rsidR="00B21197" w:rsidRPr="00E774E7" w:rsidRDefault="00B21197" w:rsidP="001C3CD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835C8A">
        <w:trPr>
          <w:trHeight w:val="567"/>
        </w:trPr>
        <w:tc>
          <w:tcPr>
            <w:tcW w:w="2234" w:type="dxa"/>
            <w:vAlign w:val="center"/>
          </w:tcPr>
          <w:p w:rsidR="00835C8A" w:rsidRDefault="00821185" w:rsidP="00835C8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Data Nascimento</w:t>
            </w:r>
          </w:p>
          <w:p w:rsidR="003F372D" w:rsidRPr="00835C8A" w:rsidRDefault="00835C8A" w:rsidP="00835C8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     </w:t>
            </w:r>
            <w:r w:rsidR="003F372D" w:rsidRPr="003F372D">
              <w:rPr>
                <w:rFonts w:eastAsia="Times New Roman" w:cs="Calibri"/>
                <w:bCs/>
                <w:sz w:val="16"/>
                <w:szCs w:val="16"/>
                <w:lang w:eastAsia="pt-PT"/>
              </w:rPr>
              <w:t>(Dia / Mês / Ano)</w:t>
            </w:r>
          </w:p>
        </w:tc>
        <w:tc>
          <w:tcPr>
            <w:tcW w:w="2725" w:type="dxa"/>
            <w:vAlign w:val="center"/>
          </w:tcPr>
          <w:p w:rsidR="00821185" w:rsidRPr="0047410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</w:pPr>
            <w:r w:rsidRP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   </w:t>
            </w:r>
            <w:r w:rsid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    </w:t>
            </w:r>
            <w:r w:rsidRP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  /           </w:t>
            </w:r>
            <w:r w:rsid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</w:t>
            </w:r>
            <w:r w:rsidRP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>/</w:t>
            </w:r>
            <w:r w:rsidR="00474104" w:rsidRP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        </w:t>
            </w:r>
            <w:r w:rsid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     </w:t>
            </w:r>
            <w:r w:rsidR="00474104" w:rsidRPr="00474104">
              <w:rPr>
                <w:rFonts w:eastAsia="Times New Roman" w:cs="Calibri"/>
                <w:b/>
                <w:bCs/>
                <w:sz w:val="2"/>
                <w:szCs w:val="2"/>
                <w:u w:val="single"/>
                <w:lang w:eastAsia="pt-PT"/>
              </w:rPr>
              <w:t>.</w:t>
            </w:r>
            <w:r w:rsidR="00474104" w:rsidRPr="00474104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pt-PT"/>
              </w:rPr>
              <w:t xml:space="preserve">            </w:t>
            </w:r>
          </w:p>
        </w:tc>
        <w:tc>
          <w:tcPr>
            <w:tcW w:w="1808" w:type="dxa"/>
            <w:gridSpan w:val="2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Na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cionalidade</w:t>
            </w:r>
          </w:p>
        </w:tc>
        <w:tc>
          <w:tcPr>
            <w:tcW w:w="3939" w:type="dxa"/>
            <w:gridSpan w:val="2"/>
          </w:tcPr>
          <w:p w:rsidR="00821185" w:rsidRPr="00E774E7" w:rsidRDefault="00821185" w:rsidP="001C3CD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Merge w:val="restart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Morada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Merge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Localidade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Código Postal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Profissão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21185" w:rsidRDefault="00821185" w:rsidP="00383B6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Local de trabalho</w:t>
            </w:r>
            <w:r w:rsidR="00383B6B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 ou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Estudo </w:t>
            </w:r>
            <w:r w:rsidRPr="00821185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(</w:t>
            </w:r>
            <w:r w:rsidR="00383B6B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No c</w:t>
            </w:r>
            <w:r w:rsidRPr="00821185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 xml:space="preserve">aso </w:t>
            </w:r>
            <w:r w:rsidR="00383B6B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 xml:space="preserve">de ser </w:t>
            </w:r>
            <w:r w:rsidRPr="00821185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estudante)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Número BI ou CC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Telefone/Telemóvel</w:t>
            </w:r>
          </w:p>
        </w:tc>
        <w:tc>
          <w:tcPr>
            <w:tcW w:w="2725" w:type="dxa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                                      </w:t>
            </w:r>
          </w:p>
        </w:tc>
        <w:tc>
          <w:tcPr>
            <w:tcW w:w="2989" w:type="dxa"/>
            <w:gridSpan w:val="3"/>
            <w:vAlign w:val="bottom"/>
          </w:tcPr>
          <w:p w:rsidR="00821185" w:rsidRPr="00E774E7" w:rsidRDefault="00821185" w:rsidP="0082118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bookmarkStart w:id="0" w:name="_GoBack"/>
            <w:bookmarkEnd w:id="0"/>
          </w:p>
        </w:tc>
        <w:tc>
          <w:tcPr>
            <w:tcW w:w="2758" w:type="dxa"/>
            <w:vAlign w:val="bottom"/>
          </w:tcPr>
          <w:p w:rsidR="00821185" w:rsidRPr="00E774E7" w:rsidRDefault="00821185" w:rsidP="0082118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Merge w:val="restart"/>
            <w:vAlign w:val="center"/>
          </w:tcPr>
          <w:p w:rsidR="00821185" w:rsidRPr="00D638F4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t-PT"/>
              </w:rPr>
              <w:t>E-Mail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Merge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821185" w:rsidRPr="00D638F4" w:rsidTr="00736F20">
        <w:trPr>
          <w:trHeight w:val="567"/>
        </w:trPr>
        <w:tc>
          <w:tcPr>
            <w:tcW w:w="2234" w:type="dxa"/>
            <w:vAlign w:val="center"/>
          </w:tcPr>
          <w:p w:rsidR="00835C8A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Habilitações Literárias </w:t>
            </w:r>
          </w:p>
          <w:p w:rsidR="00821185" w:rsidRPr="00D638F4" w:rsidRDefault="00821185" w:rsidP="00107EF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 w:rsidRPr="00E774E7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 xml:space="preserve">(Completas </w:t>
            </w:r>
            <w:r w:rsidR="00835C8A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até</w:t>
            </w:r>
            <w:r w:rsidRPr="00E774E7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 xml:space="preserve"> 1</w:t>
            </w:r>
            <w:r w:rsidR="0048161C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0</w:t>
            </w:r>
            <w:r w:rsidRPr="00E774E7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-10-201</w:t>
            </w:r>
            <w:r w:rsidR="00107EF7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5</w:t>
            </w:r>
            <w:r w:rsidRPr="00E774E7">
              <w:rPr>
                <w:rFonts w:eastAsia="Times New Roman" w:cs="Calibri"/>
                <w:b/>
                <w:bCs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8472" w:type="dxa"/>
            <w:gridSpan w:val="5"/>
            <w:vAlign w:val="center"/>
          </w:tcPr>
          <w:p w:rsidR="00821185" w:rsidRPr="00E774E7" w:rsidRDefault="00821185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736F20" w:rsidRPr="00D638F4" w:rsidTr="00736F20">
        <w:trPr>
          <w:trHeight w:val="844"/>
        </w:trPr>
        <w:tc>
          <w:tcPr>
            <w:tcW w:w="2234" w:type="dxa"/>
            <w:vMerge w:val="restart"/>
            <w:vAlign w:val="center"/>
          </w:tcPr>
          <w:p w:rsidR="00736F20" w:rsidRPr="00E774E7" w:rsidRDefault="00736F20" w:rsidP="0086118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Caso frequente o</w:t>
            </w:r>
            <w:r w:rsidR="00861186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u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861186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possua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861186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habilitações ao nível de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 xml:space="preserve"> curso superior indique a área de formação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36F20" w:rsidRPr="00E774E7" w:rsidRDefault="00736F20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4334" w:type="dxa"/>
            <w:gridSpan w:val="3"/>
            <w:vAlign w:val="center"/>
          </w:tcPr>
          <w:p w:rsidR="00736F20" w:rsidRDefault="00736F20" w:rsidP="00736F2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Nível de conhecimentos de Língua Inglesa, escrita e falada</w:t>
            </w:r>
            <w:r w:rsidR="00C30F2D"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  <w:t>:</w:t>
            </w:r>
          </w:p>
          <w:p w:rsidR="00736F20" w:rsidRPr="00736F20" w:rsidRDefault="00A03587" w:rsidP="00A03587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pt-PT"/>
              </w:rPr>
              <w:t xml:space="preserve">                     </w:t>
            </w:r>
            <w:r w:rsidR="00736F20" w:rsidRPr="00736F20">
              <w:rPr>
                <w:rFonts w:eastAsia="Times New Roman" w:cs="Calibri"/>
                <w:bCs/>
                <w:sz w:val="20"/>
                <w:szCs w:val="20"/>
                <w:lang w:eastAsia="pt-PT"/>
              </w:rPr>
              <w:t xml:space="preserve">(0 – </w:t>
            </w:r>
            <w:r>
              <w:rPr>
                <w:rFonts w:eastAsia="Times New Roman" w:cs="Calibri"/>
                <w:bCs/>
                <w:sz w:val="20"/>
                <w:szCs w:val="20"/>
                <w:lang w:eastAsia="pt-PT"/>
              </w:rPr>
              <w:t>Baixo</w:t>
            </w:r>
            <w:r w:rsidR="00C30F2D">
              <w:rPr>
                <w:rFonts w:eastAsia="Times New Roman" w:cs="Calibri"/>
                <w:bCs/>
                <w:sz w:val="20"/>
                <w:szCs w:val="20"/>
                <w:lang w:eastAsia="pt-PT"/>
              </w:rPr>
              <w:t xml:space="preserve"> … </w:t>
            </w:r>
            <w:r w:rsidR="00736F20" w:rsidRPr="00736F20">
              <w:rPr>
                <w:rFonts w:eastAsia="Times New Roman" w:cs="Calibri"/>
                <w:bCs/>
                <w:sz w:val="20"/>
                <w:szCs w:val="20"/>
                <w:lang w:eastAsia="pt-PT"/>
              </w:rPr>
              <w:t>5</w:t>
            </w:r>
            <w:r w:rsidR="00736F20">
              <w:rPr>
                <w:rFonts w:eastAsia="Times New Roman" w:cs="Calibri"/>
                <w:bCs/>
                <w:sz w:val="20"/>
                <w:szCs w:val="20"/>
                <w:lang w:eastAsia="pt-PT"/>
              </w:rPr>
              <w:t xml:space="preserve"> -</w:t>
            </w:r>
            <w:r w:rsidR="00736F20" w:rsidRPr="00736F20">
              <w:rPr>
                <w:rFonts w:eastAsia="Times New Roman" w:cs="Calibri"/>
                <w:bCs/>
                <w:sz w:val="20"/>
                <w:szCs w:val="20"/>
                <w:lang w:eastAsia="pt-PT"/>
              </w:rPr>
              <w:t xml:space="preserve"> Excelente)</w:t>
            </w:r>
          </w:p>
        </w:tc>
      </w:tr>
      <w:tr w:rsidR="00736F20" w:rsidRPr="00D638F4" w:rsidTr="009C565F">
        <w:trPr>
          <w:trHeight w:val="1350"/>
        </w:trPr>
        <w:tc>
          <w:tcPr>
            <w:tcW w:w="2234" w:type="dxa"/>
            <w:vMerge/>
            <w:vAlign w:val="center"/>
          </w:tcPr>
          <w:p w:rsidR="00736F20" w:rsidRDefault="00736F20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36F20" w:rsidRPr="00E774E7" w:rsidRDefault="00736F20" w:rsidP="0047410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4334" w:type="dxa"/>
            <w:gridSpan w:val="3"/>
            <w:vAlign w:val="center"/>
          </w:tcPr>
          <w:p w:rsidR="00736F20" w:rsidRPr="00E774E7" w:rsidRDefault="00736F20" w:rsidP="00736F2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t-PT"/>
              </w:rPr>
            </w:pPr>
            <w:r>
              <w:object w:dxaOrig="2580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9.75pt" o:ole="">
                  <v:imagedata r:id="rId7" o:title=""/>
                </v:shape>
                <o:OLEObject Type="Embed" ProgID="PBrush" ShapeID="_x0000_i1025" DrawAspect="Content" ObjectID="_1577690307" r:id="rId8"/>
              </w:object>
            </w:r>
          </w:p>
        </w:tc>
      </w:tr>
    </w:tbl>
    <w:p w:rsidR="008850A0" w:rsidRDefault="00052271">
      <w:pPr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400050</wp:posOffset>
                </wp:positionV>
                <wp:extent cx="2536825" cy="350520"/>
                <wp:effectExtent l="13335" t="9525" r="12065" b="1143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35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2D" w:rsidRPr="003F372D" w:rsidRDefault="003F372D" w:rsidP="003F37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Data: ______/________/</w:t>
                            </w:r>
                            <w:r w:rsidR="0054740C">
                              <w:rPr>
                                <w:b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.05pt;margin-top:31.5pt;width:199.7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" fillcolor="white [3212]" strokecolor="white [3212]">
                <v:textbox>
                  <w:txbxContent>
                    <w:p w:rsidR="003F372D" w:rsidRPr="003F372D" w:rsidRDefault="003F372D" w:rsidP="003F37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Data: ______/________/</w:t>
                      </w:r>
                      <w:r w:rsidR="0054740C">
                        <w:rPr>
                          <w:b/>
                          <w:sz w:val="24"/>
                          <w:szCs w:val="24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613410</wp:posOffset>
                </wp:positionV>
                <wp:extent cx="3562350" cy="0"/>
                <wp:effectExtent l="6985" t="13335" r="12065" b="57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9C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30.05pt;margin-top:48.3pt;width:28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RC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5715</wp:posOffset>
                </wp:positionV>
                <wp:extent cx="1018540" cy="441960"/>
                <wp:effectExtent l="12065" t="5715" r="7620" b="825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4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2D" w:rsidRPr="003F372D" w:rsidRDefault="003F37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372D">
                              <w:rPr>
                                <w:b/>
                                <w:sz w:val="24"/>
                                <w:szCs w:val="24"/>
                              </w:rPr>
                              <w:t>O 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314.45pt;margin-top:.45pt;width:80.2pt;height:34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" fillcolor="white [3212]" strokecolor="white [3212]">
                <v:textbox style="mso-fit-shape-to-text:t">
                  <w:txbxContent>
                    <w:p w:rsidR="003F372D" w:rsidRPr="003F372D" w:rsidRDefault="003F37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F372D">
                        <w:rPr>
                          <w:b/>
                          <w:sz w:val="24"/>
                          <w:szCs w:val="24"/>
                        </w:rPr>
                        <w:t>O Candidato</w:t>
                      </w:r>
                    </w:p>
                  </w:txbxContent>
                </v:textbox>
              </v:shape>
            </w:pict>
          </mc:Fallback>
        </mc:AlternateContent>
      </w:r>
      <w:r w:rsidR="008850A0" w:rsidRPr="007F333F">
        <w:rPr>
          <w:b/>
          <w:sz w:val="24"/>
          <w:szCs w:val="24"/>
          <w:u w:val="single"/>
        </w:rPr>
        <w:t>Nota:</w:t>
      </w:r>
      <w:r w:rsidR="00821185">
        <w:rPr>
          <w:b/>
          <w:sz w:val="24"/>
          <w:szCs w:val="24"/>
          <w:u w:val="single"/>
        </w:rPr>
        <w:t xml:space="preserve"> </w:t>
      </w:r>
      <w:r w:rsidR="008850A0">
        <w:rPr>
          <w:sz w:val="24"/>
          <w:szCs w:val="24"/>
        </w:rPr>
        <w:t>Preencher com letra maiúscula</w:t>
      </w:r>
    </w:p>
    <w:p w:rsidR="00835C8A" w:rsidRDefault="00835C8A">
      <w:pPr>
        <w:rPr>
          <w:sz w:val="24"/>
          <w:szCs w:val="24"/>
        </w:rPr>
      </w:pPr>
    </w:p>
    <w:p w:rsidR="00052271" w:rsidRDefault="00A03587" w:rsidP="00A03587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35C8A" w:rsidRPr="00052271" w:rsidRDefault="00835C8A" w:rsidP="00052271">
      <w:pPr>
        <w:jc w:val="center"/>
        <w:rPr>
          <w:sz w:val="24"/>
          <w:szCs w:val="24"/>
        </w:rPr>
      </w:pPr>
    </w:p>
    <w:sectPr w:rsidR="00835C8A" w:rsidRPr="00052271" w:rsidSect="00231B67">
      <w:headerReference w:type="default" r:id="rId9"/>
      <w:pgSz w:w="11906" w:h="16838"/>
      <w:pgMar w:top="1417" w:right="707" w:bottom="360" w:left="709" w:header="426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075" w:rsidRDefault="00733075" w:rsidP="005761AA">
      <w:pPr>
        <w:spacing w:after="0" w:line="240" w:lineRule="auto"/>
      </w:pPr>
      <w:r>
        <w:separator/>
      </w:r>
    </w:p>
  </w:endnote>
  <w:endnote w:type="continuationSeparator" w:id="0">
    <w:p w:rsidR="00733075" w:rsidRDefault="00733075" w:rsidP="0057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075" w:rsidRDefault="00733075" w:rsidP="005761AA">
      <w:pPr>
        <w:spacing w:after="0" w:line="240" w:lineRule="auto"/>
      </w:pPr>
      <w:r>
        <w:separator/>
      </w:r>
    </w:p>
  </w:footnote>
  <w:footnote w:type="continuationSeparator" w:id="0">
    <w:p w:rsidR="00733075" w:rsidRDefault="00733075" w:rsidP="0057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0A0" w:rsidRPr="00821185" w:rsidRDefault="00052271" w:rsidP="005761AA">
    <w:pPr>
      <w:pStyle w:val="Cabealho"/>
      <w:jc w:val="center"/>
      <w:rPr>
        <w:color w:val="FF0000"/>
        <w:sz w:val="36"/>
        <w:szCs w:val="36"/>
      </w:rPr>
    </w:pPr>
    <w:r>
      <w:rPr>
        <w:rFonts w:ascii="Times New Roman" w:hAnsi="Times New Roman"/>
        <w:noProof/>
        <w:sz w:val="36"/>
        <w:szCs w:val="36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-64135</wp:posOffset>
          </wp:positionH>
          <wp:positionV relativeFrom="margin">
            <wp:posOffset>-1442085</wp:posOffset>
          </wp:positionV>
          <wp:extent cx="758190" cy="1077595"/>
          <wp:effectExtent l="0" t="0" r="3810" b="8255"/>
          <wp:wrapSquare wrapText="bothSides"/>
          <wp:docPr id="2" name="Imagem 2" descr="afs_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s_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0A0" w:rsidRPr="00821185">
      <w:rPr>
        <w:b/>
        <w:bCs/>
        <w:i/>
        <w:iCs/>
        <w:color w:val="FF0000"/>
        <w:sz w:val="36"/>
        <w:szCs w:val="36"/>
      </w:rPr>
      <w:t>ASSOCIAÇÃO DE FUTEBOL DE SANTARÉM</w:t>
    </w:r>
  </w:p>
  <w:p w:rsidR="008850A0" w:rsidRPr="00821185" w:rsidRDefault="008850A0" w:rsidP="005761AA">
    <w:pPr>
      <w:pStyle w:val="Cabealho"/>
      <w:jc w:val="center"/>
      <w:rPr>
        <w:color w:val="FF0000"/>
        <w:sz w:val="36"/>
        <w:szCs w:val="36"/>
      </w:rPr>
    </w:pPr>
    <w:r w:rsidRPr="00821185">
      <w:rPr>
        <w:b/>
        <w:bCs/>
        <w:i/>
        <w:iCs/>
        <w:color w:val="FF0000"/>
        <w:sz w:val="36"/>
        <w:szCs w:val="36"/>
      </w:rPr>
      <w:t>Conselho de Arbitragem</w:t>
    </w:r>
  </w:p>
  <w:p w:rsidR="00E774E7" w:rsidRPr="00383B6B" w:rsidRDefault="008850A0" w:rsidP="005761AA">
    <w:pPr>
      <w:pStyle w:val="Cabealho"/>
      <w:tabs>
        <w:tab w:val="clear" w:pos="4252"/>
        <w:tab w:val="clear" w:pos="8504"/>
        <w:tab w:val="left" w:pos="7830"/>
      </w:tabs>
      <w:jc w:val="center"/>
      <w:rPr>
        <w:sz w:val="28"/>
        <w:szCs w:val="28"/>
      </w:rPr>
    </w:pPr>
    <w:r w:rsidRPr="00383B6B">
      <w:rPr>
        <w:sz w:val="28"/>
        <w:szCs w:val="28"/>
      </w:rPr>
      <w:t xml:space="preserve">Curso de </w:t>
    </w:r>
    <w:r w:rsidR="00E774E7" w:rsidRPr="00383B6B">
      <w:rPr>
        <w:sz w:val="28"/>
        <w:szCs w:val="28"/>
      </w:rPr>
      <w:t>Formação Inicial Nível I</w:t>
    </w:r>
  </w:p>
  <w:p w:rsidR="00E774E7" w:rsidRDefault="00E774E7" w:rsidP="005761AA">
    <w:pPr>
      <w:pStyle w:val="Cabealho"/>
      <w:tabs>
        <w:tab w:val="clear" w:pos="4252"/>
        <w:tab w:val="clear" w:pos="8504"/>
        <w:tab w:val="left" w:pos="7830"/>
      </w:tabs>
      <w:jc w:val="center"/>
      <w:rPr>
        <w:b/>
        <w:sz w:val="24"/>
        <w:szCs w:val="24"/>
      </w:rPr>
    </w:pPr>
  </w:p>
  <w:p w:rsidR="00E774E7" w:rsidRDefault="00E774E7" w:rsidP="00E774E7">
    <w:pPr>
      <w:pStyle w:val="Cabealho"/>
      <w:tabs>
        <w:tab w:val="clear" w:pos="4252"/>
        <w:tab w:val="clear" w:pos="8504"/>
        <w:tab w:val="left" w:pos="7830"/>
      </w:tabs>
      <w:jc w:val="center"/>
      <w:rPr>
        <w:rFonts w:ascii="Footlight MT Light" w:hAnsi="Footlight MT Light" w:cs="Arial"/>
        <w:b/>
        <w:sz w:val="32"/>
        <w:szCs w:val="32"/>
        <w:u w:val="single"/>
      </w:rPr>
    </w:pPr>
    <w:r w:rsidRPr="005761AA">
      <w:rPr>
        <w:rFonts w:ascii="Footlight MT Light" w:hAnsi="Footlight MT Light" w:cs="Arial"/>
        <w:b/>
        <w:sz w:val="32"/>
        <w:szCs w:val="32"/>
        <w:u w:val="single"/>
      </w:rPr>
      <w:t>Candidatura</w:t>
    </w:r>
    <w:r>
      <w:rPr>
        <w:rFonts w:ascii="Footlight MT Light" w:hAnsi="Footlight MT Light" w:cs="Arial"/>
        <w:b/>
        <w:sz w:val="32"/>
        <w:szCs w:val="32"/>
        <w:u w:val="single"/>
      </w:rPr>
      <w:t xml:space="preserve"> / Inscrição</w:t>
    </w:r>
  </w:p>
  <w:p w:rsidR="008850A0" w:rsidRDefault="00885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4704"/>
    <w:multiLevelType w:val="hybridMultilevel"/>
    <w:tmpl w:val="55261656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77D1A"/>
    <w:multiLevelType w:val="hybridMultilevel"/>
    <w:tmpl w:val="DB641480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1AA"/>
    <w:rsid w:val="00007795"/>
    <w:rsid w:val="00026103"/>
    <w:rsid w:val="00052271"/>
    <w:rsid w:val="00070B7E"/>
    <w:rsid w:val="000B4201"/>
    <w:rsid w:val="000B7BA7"/>
    <w:rsid w:val="000C2440"/>
    <w:rsid w:val="000D4EFA"/>
    <w:rsid w:val="00107EF7"/>
    <w:rsid w:val="00127496"/>
    <w:rsid w:val="001838C8"/>
    <w:rsid w:val="001B0488"/>
    <w:rsid w:val="001F7E0E"/>
    <w:rsid w:val="00203792"/>
    <w:rsid w:val="00231B67"/>
    <w:rsid w:val="00241B80"/>
    <w:rsid w:val="002E774B"/>
    <w:rsid w:val="00315A97"/>
    <w:rsid w:val="00360B96"/>
    <w:rsid w:val="00383B6B"/>
    <w:rsid w:val="0039093F"/>
    <w:rsid w:val="003B4760"/>
    <w:rsid w:val="003F25DD"/>
    <w:rsid w:val="003F372D"/>
    <w:rsid w:val="004679DF"/>
    <w:rsid w:val="00474104"/>
    <w:rsid w:val="0048161C"/>
    <w:rsid w:val="004842AA"/>
    <w:rsid w:val="004D2DC6"/>
    <w:rsid w:val="004D45C6"/>
    <w:rsid w:val="004F4994"/>
    <w:rsid w:val="00503308"/>
    <w:rsid w:val="0054740C"/>
    <w:rsid w:val="0055320E"/>
    <w:rsid w:val="005761AA"/>
    <w:rsid w:val="005A3CE1"/>
    <w:rsid w:val="005C0FDF"/>
    <w:rsid w:val="006341AC"/>
    <w:rsid w:val="00656799"/>
    <w:rsid w:val="00657C98"/>
    <w:rsid w:val="00666638"/>
    <w:rsid w:val="00683BD2"/>
    <w:rsid w:val="00733075"/>
    <w:rsid w:val="00736F20"/>
    <w:rsid w:val="00775D98"/>
    <w:rsid w:val="007B0113"/>
    <w:rsid w:val="007E6BCB"/>
    <w:rsid w:val="007F333F"/>
    <w:rsid w:val="00821185"/>
    <w:rsid w:val="00835C8A"/>
    <w:rsid w:val="00861186"/>
    <w:rsid w:val="008850A0"/>
    <w:rsid w:val="008A0BAE"/>
    <w:rsid w:val="00902D25"/>
    <w:rsid w:val="009411D5"/>
    <w:rsid w:val="00954CB0"/>
    <w:rsid w:val="009B1528"/>
    <w:rsid w:val="00A03587"/>
    <w:rsid w:val="00A64170"/>
    <w:rsid w:val="00B21197"/>
    <w:rsid w:val="00B60BB6"/>
    <w:rsid w:val="00BC31ED"/>
    <w:rsid w:val="00BD58B2"/>
    <w:rsid w:val="00C136F3"/>
    <w:rsid w:val="00C26362"/>
    <w:rsid w:val="00C30F2D"/>
    <w:rsid w:val="00C31C92"/>
    <w:rsid w:val="00D638F4"/>
    <w:rsid w:val="00D93D15"/>
    <w:rsid w:val="00DB1D3D"/>
    <w:rsid w:val="00DD1B37"/>
    <w:rsid w:val="00E02F7C"/>
    <w:rsid w:val="00E47865"/>
    <w:rsid w:val="00E76E7A"/>
    <w:rsid w:val="00E774E7"/>
    <w:rsid w:val="00E82136"/>
    <w:rsid w:val="00EE3297"/>
    <w:rsid w:val="00EF024E"/>
    <w:rsid w:val="00EF3239"/>
    <w:rsid w:val="00F22F58"/>
    <w:rsid w:val="00F25453"/>
    <w:rsid w:val="00F256DF"/>
    <w:rsid w:val="00F4571C"/>
    <w:rsid w:val="00F64326"/>
    <w:rsid w:val="00FF130E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6A22C1"/>
  <w15:docId w15:val="{BAC51AFA-47E7-4504-B671-19AA00C1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BAE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sid w:val="005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5761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57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5761AA"/>
    <w:rPr>
      <w:rFonts w:cs="Times New Roman"/>
    </w:rPr>
  </w:style>
  <w:style w:type="paragraph" w:styleId="Rodap">
    <w:name w:val="footer"/>
    <w:basedOn w:val="Normal"/>
    <w:link w:val="RodapCarter"/>
    <w:uiPriority w:val="99"/>
    <w:semiHidden/>
    <w:rsid w:val="0057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5761AA"/>
    <w:rPr>
      <w:rFonts w:cs="Times New Roman"/>
    </w:rPr>
  </w:style>
  <w:style w:type="paragraph" w:styleId="NormalWeb">
    <w:name w:val="Normal (Web)"/>
    <w:basedOn w:val="Normal"/>
    <w:uiPriority w:val="99"/>
    <w:semiHidden/>
    <w:rsid w:val="005761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locked/>
    <w:rsid w:val="00D6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Pretendido: </vt:lpstr>
    </vt:vector>
  </TitlesOfParts>
  <Company>TOSHIBA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Pretendido:</dc:title>
  <dc:creator>Pedro Portugal</dc:creator>
  <cp:lastModifiedBy>helio.goncalves</cp:lastModifiedBy>
  <cp:revision>4</cp:revision>
  <cp:lastPrinted>2013-03-28T12:38:00Z</cp:lastPrinted>
  <dcterms:created xsi:type="dcterms:W3CDTF">2016-01-22T14:53:00Z</dcterms:created>
  <dcterms:modified xsi:type="dcterms:W3CDTF">2018-01-17T10:32:00Z</dcterms:modified>
</cp:coreProperties>
</file>